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1"/>
        <w:tblW w:w="5000" w:type="pct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1203"/>
        <w:gridCol w:w="2428"/>
        <w:gridCol w:w="111"/>
        <w:gridCol w:w="2571"/>
        <w:gridCol w:w="105"/>
        <w:gridCol w:w="2875"/>
        <w:gridCol w:w="111"/>
        <w:gridCol w:w="2289"/>
        <w:gridCol w:w="236"/>
        <w:gridCol w:w="2289"/>
      </w:tblGrid>
      <w:tr w:rsidR="00E53DEF" w:rsidRPr="00EE19FA" w:rsidTr="000A3592"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B100A8" w:rsidRDefault="00E53DEF" w:rsidP="008A6570">
            <w:pPr>
              <w:shd w:val="clear" w:color="auto" w:fill="E0E0E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Belgian Generic Training on CCM - </w:t>
            </w:r>
            <w:r w:rsidRPr="001F4C84">
              <w:rPr>
                <w:rFonts w:ascii="Arial" w:hAnsi="Arial" w:cs="Arial"/>
                <w:b/>
                <w:sz w:val="21"/>
                <w:szCs w:val="21"/>
              </w:rPr>
              <w:t>DRAFT PROGRAMME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100A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- 9-20 October </w:t>
            </w:r>
            <w:r w:rsidRPr="00A57136">
              <w:rPr>
                <w:rFonts w:ascii="Arial" w:hAnsi="Arial" w:cs="Arial"/>
                <w:b/>
                <w:sz w:val="21"/>
                <w:szCs w:val="21"/>
              </w:rPr>
              <w:t>2017</w:t>
            </w:r>
          </w:p>
        </w:tc>
      </w:tr>
      <w:tr w:rsidR="00E53DEF" w:rsidRPr="00EE19FA" w:rsidTr="000761BB">
        <w:trPr>
          <w:trHeight w:val="150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19FA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Monday 9 Oct. 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Tuesday 10 Oct.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Wednesday 11 Oct.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Thursday 12 Oct.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ind w:left="72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Friday 13 Oct.</w:t>
            </w:r>
          </w:p>
        </w:tc>
      </w:tr>
      <w:tr w:rsidR="000761BB" w:rsidRPr="00EE19FA" w:rsidTr="008B710E">
        <w:trPr>
          <w:trHeight w:hRule="exact" w:val="533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BB" w:rsidRDefault="000761BB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0013">
              <w:rPr>
                <w:rFonts w:ascii="Arial" w:hAnsi="Arial" w:cs="Arial"/>
                <w:b/>
                <w:sz w:val="17"/>
                <w:szCs w:val="17"/>
              </w:rPr>
              <w:t>08.30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BB" w:rsidRPr="00C92A10" w:rsidRDefault="000761BB" w:rsidP="002B5DA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25FB">
              <w:rPr>
                <w:rFonts w:ascii="Arial" w:hAnsi="Arial" w:cs="Arial"/>
                <w:sz w:val="17"/>
                <w:szCs w:val="17"/>
              </w:rPr>
              <w:t>Introduction</w:t>
            </w:r>
            <w:r w:rsidRPr="00DF00E8">
              <w:rPr>
                <w:rFonts w:ascii="Arial" w:hAnsi="Arial" w:cs="Arial"/>
                <w:sz w:val="17"/>
                <w:szCs w:val="17"/>
              </w:rPr>
              <w:t xml:space="preserve"> of the course</w:t>
            </w:r>
            <w:r>
              <w:rPr>
                <w:rFonts w:ascii="Arial" w:hAnsi="Arial" w:cs="Arial"/>
                <w:sz w:val="17"/>
                <w:szCs w:val="17"/>
              </w:rPr>
              <w:br/>
              <w:t>(</w:t>
            </w:r>
            <w:r w:rsidR="002B5DAE" w:rsidRPr="002B5DAE">
              <w:rPr>
                <w:rFonts w:ascii="Arial" w:hAnsi="Arial" w:cs="Arial"/>
                <w:sz w:val="17"/>
                <w:szCs w:val="17"/>
              </w:rPr>
              <w:t>Marc Michielsen</w:t>
            </w:r>
            <w:r w:rsidR="002B5DA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53520">
              <w:rPr>
                <w:rFonts w:ascii="Arial" w:hAnsi="Arial" w:cs="Arial"/>
                <w:b/>
                <w:sz w:val="17"/>
                <w:szCs w:val="17"/>
              </w:rPr>
              <w:t xml:space="preserve">- </w:t>
            </w:r>
            <w:r w:rsidRPr="008C0972">
              <w:rPr>
                <w:rFonts w:ascii="Arial" w:hAnsi="Arial" w:cs="Arial"/>
                <w:sz w:val="17"/>
                <w:szCs w:val="17"/>
              </w:rPr>
              <w:t>MFA</w:t>
            </w:r>
            <w:r w:rsidRPr="00493D70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BB" w:rsidRPr="000761BB" w:rsidRDefault="00723BEF" w:rsidP="000A3592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8.35 </w:t>
            </w:r>
            <w:r w:rsidR="000761BB" w:rsidRPr="007C7254">
              <w:rPr>
                <w:rFonts w:ascii="Arial" w:hAnsi="Arial" w:cs="Arial"/>
                <w:sz w:val="16"/>
                <w:szCs w:val="16"/>
              </w:rPr>
              <w:t>recap &amp; intro day</w:t>
            </w:r>
            <w:r w:rsidR="000761BB" w:rsidRPr="007C7254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0761BB">
              <w:rPr>
                <w:rFonts w:ascii="Arial" w:hAnsi="Arial" w:cs="Arial"/>
                <w:sz w:val="16"/>
                <w:szCs w:val="16"/>
              </w:rPr>
              <w:t>participants &amp; Egmont</w:t>
            </w:r>
            <w:r w:rsidR="000761BB" w:rsidRPr="007C72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BB" w:rsidRPr="005C5926" w:rsidRDefault="00723BEF" w:rsidP="000761B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8.35 </w:t>
            </w:r>
            <w:r w:rsidR="000761BB">
              <w:rPr>
                <w:rFonts w:ascii="Arial" w:hAnsi="Arial" w:cs="Arial"/>
                <w:sz w:val="17"/>
                <w:szCs w:val="17"/>
              </w:rPr>
              <w:t>recap &amp; intro day</w:t>
            </w:r>
            <w:r w:rsidR="000761BB">
              <w:rPr>
                <w:rFonts w:ascii="Arial" w:hAnsi="Arial" w:cs="Arial"/>
                <w:sz w:val="17"/>
                <w:szCs w:val="17"/>
              </w:rPr>
              <w:br/>
            </w:r>
            <w:r w:rsidR="000761BB" w:rsidRPr="00631D2C">
              <w:rPr>
                <w:sz w:val="17"/>
                <w:szCs w:val="17"/>
              </w:rPr>
              <w:t>(</w:t>
            </w:r>
            <w:r w:rsidR="000761BB">
              <w:rPr>
                <w:rFonts w:ascii="Arial" w:hAnsi="Arial" w:cs="Arial"/>
                <w:sz w:val="16"/>
                <w:szCs w:val="16"/>
              </w:rPr>
              <w:t>Egmont</w:t>
            </w:r>
            <w:r w:rsidR="000761BB" w:rsidRPr="00631D2C">
              <w:rPr>
                <w:sz w:val="17"/>
                <w:szCs w:val="17"/>
              </w:rPr>
              <w:t>)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BB" w:rsidRPr="00C306E6" w:rsidRDefault="00723BEF" w:rsidP="000A359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8.35 </w:t>
            </w:r>
            <w:r w:rsidR="000761BB" w:rsidRPr="001377AB">
              <w:rPr>
                <w:rFonts w:ascii="Arial" w:hAnsi="Arial" w:cs="Arial"/>
                <w:sz w:val="17"/>
                <w:szCs w:val="17"/>
              </w:rPr>
              <w:t>recap &amp; intro day</w:t>
            </w:r>
            <w:r w:rsidR="000761BB" w:rsidRPr="001377AB">
              <w:rPr>
                <w:rFonts w:ascii="Arial" w:hAnsi="Arial" w:cs="Arial"/>
                <w:sz w:val="17"/>
                <w:szCs w:val="17"/>
              </w:rPr>
              <w:br/>
            </w:r>
            <w:r w:rsidR="000761BB" w:rsidRPr="001377AB">
              <w:rPr>
                <w:sz w:val="17"/>
                <w:szCs w:val="17"/>
              </w:rPr>
              <w:t>(</w:t>
            </w:r>
            <w:r w:rsidR="000761BB" w:rsidRPr="001377AB">
              <w:rPr>
                <w:rFonts w:ascii="Arial" w:hAnsi="Arial" w:cs="Arial"/>
                <w:sz w:val="16"/>
                <w:szCs w:val="16"/>
              </w:rPr>
              <w:t>Egmont</w:t>
            </w:r>
            <w:r w:rsidR="000761BB" w:rsidRPr="001377AB">
              <w:rPr>
                <w:sz w:val="17"/>
                <w:szCs w:val="17"/>
              </w:rPr>
              <w:t>)</w:t>
            </w:r>
          </w:p>
        </w:tc>
        <w:tc>
          <w:tcPr>
            <w:tcW w:w="80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BB" w:rsidRPr="004A0F74" w:rsidRDefault="000761BB" w:rsidP="00723B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Departure from Bxl: </w:t>
            </w:r>
            <w:r w:rsidRPr="00EA06A1">
              <w:rPr>
                <w:rFonts w:ascii="Arial" w:hAnsi="Arial" w:cs="Arial"/>
                <w:b/>
                <w:sz w:val="17"/>
                <w:szCs w:val="17"/>
                <w:u w:val="single"/>
              </w:rPr>
              <w:t>7h00</w:t>
            </w:r>
            <w:r w:rsidRPr="00EA06A1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723BEF">
              <w:rPr>
                <w:rFonts w:ascii="Arial" w:hAnsi="Arial" w:cs="Arial"/>
                <w:b/>
                <w:sz w:val="17"/>
                <w:szCs w:val="17"/>
              </w:rPr>
              <w:t>8.</w:t>
            </w:r>
            <w:r w:rsidR="00723BEF" w:rsidRPr="00723BEF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723BEF">
              <w:rPr>
                <w:rFonts w:ascii="Arial" w:hAnsi="Arial" w:cs="Arial"/>
                <w:b/>
                <w:sz w:val="17"/>
                <w:szCs w:val="17"/>
              </w:rPr>
              <w:t xml:space="preserve">0 </w:t>
            </w:r>
            <w:proofErr w:type="spellStart"/>
            <w:r w:rsidRPr="00723BEF">
              <w:rPr>
                <w:rFonts w:ascii="Arial" w:hAnsi="Arial" w:cs="Arial"/>
                <w:b/>
                <w:sz w:val="17"/>
                <w:szCs w:val="17"/>
              </w:rPr>
              <w:t>Jambes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E53DEF" w:rsidRPr="00EE19FA" w:rsidTr="008B710E">
        <w:trPr>
          <w:trHeight w:hRule="exact" w:val="82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08.50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6413">
              <w:rPr>
                <w:rFonts w:ascii="Arial" w:hAnsi="Arial" w:cs="Arial"/>
                <w:sz w:val="17"/>
                <w:szCs w:val="17"/>
              </w:rPr>
              <w:t>Presentation</w:t>
            </w:r>
            <w:r>
              <w:rPr>
                <w:rFonts w:ascii="Arial" w:hAnsi="Arial" w:cs="Arial"/>
                <w:sz w:val="17"/>
                <w:szCs w:val="17"/>
              </w:rPr>
              <w:t xml:space="preserve"> of activities, practical info &amp;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 ice-break session</w:t>
            </w:r>
          </w:p>
          <w:p w:rsidR="00E53DEF" w:rsidRPr="00631D2C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203E39" w:rsidRDefault="008B710E" w:rsidP="000A3592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203E39">
              <w:rPr>
                <w:rFonts w:ascii="Arial" w:hAnsi="Arial" w:cs="Arial"/>
                <w:bCs/>
                <w:sz w:val="17"/>
                <w:szCs w:val="17"/>
                <w:lang w:val="en-GB"/>
              </w:rPr>
              <w:t>Preparation for group presentation</w:t>
            </w:r>
            <w:r w:rsidR="00DB0B81" w:rsidRPr="00203E39">
              <w:rPr>
                <w:rFonts w:ascii="Arial" w:hAnsi="Arial" w:cs="Arial"/>
                <w:bCs/>
                <w:sz w:val="17"/>
                <w:szCs w:val="17"/>
                <w:lang w:val="en-GB"/>
              </w:rPr>
              <w:t>s</w:t>
            </w:r>
            <w:r w:rsidRPr="00203E39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: </w:t>
            </w:r>
          </w:p>
          <w:p w:rsidR="008B710E" w:rsidRPr="00203E39" w:rsidRDefault="008B710E" w:rsidP="000A3592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203E39">
              <w:rPr>
                <w:rFonts w:ascii="Arial" w:hAnsi="Arial" w:cs="Arial"/>
                <w:bCs/>
                <w:sz w:val="17"/>
                <w:szCs w:val="17"/>
                <w:lang w:val="en-GB"/>
              </w:rPr>
              <w:t>Other actors on the ground: NATO, UN, OSCE</w:t>
            </w:r>
          </w:p>
          <w:p w:rsidR="00E53DEF" w:rsidRPr="00E858DC" w:rsidRDefault="00E53DEF" w:rsidP="008B710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BA795F" w:rsidRDefault="00E53DEF" w:rsidP="000518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C5926">
              <w:rPr>
                <w:rFonts w:ascii="Arial" w:hAnsi="Arial" w:cs="Arial"/>
                <w:sz w:val="17"/>
                <w:szCs w:val="17"/>
              </w:rPr>
              <w:t xml:space="preserve">NATO as an actor: </w:t>
            </w:r>
            <w:proofErr w:type="spellStart"/>
            <w:r w:rsidRPr="005C5926">
              <w:rPr>
                <w:rFonts w:ascii="Arial" w:hAnsi="Arial" w:cs="Arial"/>
                <w:sz w:val="17"/>
                <w:szCs w:val="17"/>
              </w:rPr>
              <w:t>dec</w:t>
            </w:r>
            <w:proofErr w:type="spellEnd"/>
            <w:r w:rsidRPr="005C5926">
              <w:rPr>
                <w:rFonts w:ascii="Arial" w:hAnsi="Arial" w:cs="Arial"/>
                <w:sz w:val="17"/>
                <w:szCs w:val="17"/>
              </w:rPr>
              <w:t>-making process, missions &amp; mandates</w:t>
            </w:r>
            <w:r w:rsidR="000518E5">
              <w:rPr>
                <w:rFonts w:ascii="Arial" w:hAnsi="Arial" w:cs="Arial"/>
                <w:sz w:val="17"/>
                <w:szCs w:val="17"/>
              </w:rPr>
              <w:t xml:space="preserve"> (presentations by Participants</w:t>
            </w:r>
            <w:r w:rsidRPr="005C592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B30FB0" w:rsidRDefault="00E53DEF" w:rsidP="000A359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30FB0">
              <w:rPr>
                <w:rFonts w:ascii="Arial" w:hAnsi="Arial" w:cs="Arial"/>
                <w:color w:val="000000"/>
                <w:sz w:val="17"/>
                <w:szCs w:val="17"/>
              </w:rPr>
              <w:t>Security and evacuation procedures</w:t>
            </w:r>
            <w:r w:rsidR="00E858DC" w:rsidRPr="00B30FB0">
              <w:rPr>
                <w:rFonts w:ascii="Arial" w:hAnsi="Arial" w:cs="Arial"/>
                <w:color w:val="000000"/>
                <w:sz w:val="17"/>
                <w:szCs w:val="17"/>
              </w:rPr>
              <w:t xml:space="preserve"> / Personal safety</w:t>
            </w:r>
          </w:p>
          <w:p w:rsidR="00E53DEF" w:rsidRPr="00B30FB0" w:rsidRDefault="00E53DEF" w:rsidP="00C62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49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37349"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="00F37349" w:rsidRPr="004A0F74">
              <w:rPr>
                <w:rFonts w:ascii="Arial" w:hAnsi="Arial" w:cs="Arial"/>
                <w:sz w:val="17"/>
                <w:szCs w:val="17"/>
              </w:rPr>
              <w:t xml:space="preserve">ine awareness </w:t>
            </w:r>
          </w:p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Military training center,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Jambes</w:t>
            </w:r>
            <w:proofErr w:type="spellEnd"/>
            <w:r w:rsidRPr="004A0F74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E53DEF" w:rsidRPr="00EE19FA" w:rsidTr="000761BB">
        <w:trPr>
          <w:trHeight w:hRule="exact" w:val="170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09.45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D52B18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B30FB0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shd w:val="clear" w:color="auto" w:fill="E0E0E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3DEF" w:rsidRPr="00EE19FA" w:rsidTr="000A3592">
        <w:trPr>
          <w:trHeight w:hRule="exact" w:val="772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631D2C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09.50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AC388A" w:rsidRDefault="00E53DEF" w:rsidP="000518E5">
            <w:pPr>
              <w:pStyle w:val="Plattetekst"/>
              <w:rPr>
                <w:rFonts w:cs="Arial"/>
                <w:sz w:val="17"/>
                <w:szCs w:val="17"/>
                <w:lang w:eastAsia="en-US"/>
              </w:rPr>
            </w:pPr>
            <w:r w:rsidRPr="00C17C8D">
              <w:rPr>
                <w:rFonts w:cs="Arial"/>
                <w:sz w:val="17"/>
                <w:szCs w:val="17"/>
                <w:lang w:eastAsia="en-US"/>
              </w:rPr>
              <w:t>Expectations of participants</w:t>
            </w:r>
            <w:r>
              <w:rPr>
                <w:rFonts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B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CB30B6" w:rsidRDefault="00E53DEF" w:rsidP="000A3592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CB30B6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EU Mission </w:t>
            </w: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>Mandates, s</w:t>
            </w:r>
            <w:r w:rsidRPr="00CB30B6">
              <w:rPr>
                <w:rFonts w:ascii="Arial" w:hAnsi="Arial" w:cs="Arial"/>
                <w:bCs/>
                <w:sz w:val="17"/>
                <w:szCs w:val="17"/>
                <w:lang w:val="en-GB"/>
              </w:rPr>
              <w:t>tructure</w:t>
            </w: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and core tasks</w:t>
            </w:r>
          </w:p>
          <w:p w:rsidR="00E53DEF" w:rsidRPr="005C71C1" w:rsidRDefault="00E53DEF" w:rsidP="000518E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5C5926" w:rsidRDefault="00E53DEF" w:rsidP="000518E5">
            <w:pPr>
              <w:pStyle w:val="Plattetekst"/>
              <w:rPr>
                <w:rFonts w:cs="Arial"/>
                <w:sz w:val="16"/>
                <w:szCs w:val="16"/>
                <w:lang w:val="en-GB" w:eastAsia="en-US"/>
              </w:rPr>
            </w:pPr>
            <w:r w:rsidRPr="006B261C">
              <w:rPr>
                <w:rFonts w:cs="Arial"/>
                <w:b/>
                <w:bCs/>
                <w:sz w:val="16"/>
                <w:szCs w:val="16"/>
                <w:lang w:val="en-GB" w:eastAsia="en-US"/>
              </w:rPr>
              <w:t>9.55</w:t>
            </w:r>
            <w:r w:rsidRPr="005C5926">
              <w:rPr>
                <w:rFonts w:cs="Arial"/>
                <w:bCs/>
                <w:sz w:val="16"/>
                <w:szCs w:val="16"/>
                <w:lang w:val="en-GB" w:eastAsia="en-US"/>
              </w:rPr>
              <w:t xml:space="preserve"> - OSCE  as an actor:  </w:t>
            </w:r>
            <w:proofErr w:type="spellStart"/>
            <w:r w:rsidRPr="005C5926">
              <w:rPr>
                <w:rFonts w:cs="Arial"/>
                <w:bCs/>
                <w:sz w:val="16"/>
                <w:szCs w:val="16"/>
                <w:lang w:val="en-GB" w:eastAsia="en-US"/>
              </w:rPr>
              <w:t>dec</w:t>
            </w:r>
            <w:proofErr w:type="spellEnd"/>
            <w:r w:rsidRPr="005C5926">
              <w:rPr>
                <w:rFonts w:cs="Arial"/>
                <w:bCs/>
                <w:sz w:val="16"/>
                <w:szCs w:val="16"/>
                <w:lang w:val="en-GB" w:eastAsia="en-US"/>
              </w:rPr>
              <w:t>-making process, mis</w:t>
            </w:r>
            <w:r w:rsidR="00D52B18">
              <w:rPr>
                <w:rFonts w:cs="Arial"/>
                <w:bCs/>
                <w:sz w:val="16"/>
                <w:szCs w:val="16"/>
                <w:lang w:val="en-GB" w:eastAsia="en-US"/>
              </w:rPr>
              <w:t>sions &amp; mandates (Participants</w:t>
            </w:r>
            <w:r w:rsidRPr="005C5926">
              <w:rPr>
                <w:rFonts w:cs="Arial"/>
                <w:bCs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B30FB0" w:rsidRDefault="00E53DEF" w:rsidP="000A359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30FB0">
              <w:rPr>
                <w:rFonts w:ascii="Arial" w:hAnsi="Arial" w:cs="Arial"/>
                <w:color w:val="000000"/>
                <w:sz w:val="17"/>
                <w:szCs w:val="17"/>
              </w:rPr>
              <w:t xml:space="preserve">The work of </w:t>
            </w:r>
            <w:r w:rsidRPr="00B30FB0"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civilian police &amp; cooperation </w:t>
            </w:r>
          </w:p>
          <w:p w:rsidR="00E53DEF" w:rsidRPr="00B30FB0" w:rsidRDefault="00E53DEF" w:rsidP="00051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 xml:space="preserve">Mine awareness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4A0F7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Military training center</w:t>
            </w:r>
            <w:r w:rsidRPr="004A0F74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E53DEF" w:rsidRPr="00EE19FA" w:rsidTr="00723BEF">
        <w:trPr>
          <w:trHeight w:val="171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10.45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10.45 Coffee Break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DD4775" w:rsidRDefault="00E53DEF" w:rsidP="000A3592">
            <w:pPr>
              <w:shd w:val="clear" w:color="auto" w:fill="E0E0E0"/>
              <w:jc w:val="center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10.45 Coffee Break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D317E" w:rsidRDefault="00E53DEF" w:rsidP="00D52B18">
            <w:pPr>
              <w:shd w:val="clear" w:color="auto" w:fill="E0E0E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10.55 Coffee Break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DD4775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10.45 Coffee Break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3DEF" w:rsidRPr="00EE19FA" w:rsidTr="00E858DC">
        <w:trPr>
          <w:trHeight w:hRule="exact" w:val="68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11.00</w:t>
            </w:r>
          </w:p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B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AC388A" w:rsidRDefault="00E53DEF" w:rsidP="000518E5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11.00 Crisis prevention &amp;  Crisis Management - intro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723BEF" w:rsidRDefault="00E53DEF" w:rsidP="000A35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3B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Sustainable </w:t>
            </w:r>
            <w:r w:rsidRPr="00723BEF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Project management</w:t>
            </w:r>
          </w:p>
          <w:p w:rsidR="00E53DEF" w:rsidRPr="00A816A1" w:rsidRDefault="00E53DEF" w:rsidP="00A816A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9A376F" w:rsidRDefault="00E53DEF" w:rsidP="00051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61C">
              <w:rPr>
                <w:rFonts w:ascii="Arial" w:hAnsi="Arial" w:cs="Arial"/>
                <w:b/>
                <w:sz w:val="16"/>
                <w:szCs w:val="16"/>
              </w:rPr>
              <w:t>11.10</w:t>
            </w:r>
            <w:r w:rsidRPr="005C5926">
              <w:rPr>
                <w:rFonts w:ascii="Arial" w:hAnsi="Arial" w:cs="Arial"/>
                <w:sz w:val="16"/>
                <w:szCs w:val="16"/>
              </w:rPr>
              <w:t xml:space="preserve"> – UN as an actor: </w:t>
            </w:r>
            <w:proofErr w:type="spellStart"/>
            <w:r w:rsidRPr="005C5926">
              <w:rPr>
                <w:rFonts w:ascii="Arial" w:hAnsi="Arial" w:cs="Arial"/>
                <w:sz w:val="16"/>
                <w:szCs w:val="16"/>
              </w:rPr>
              <w:t>dec</w:t>
            </w:r>
            <w:proofErr w:type="spellEnd"/>
            <w:r w:rsidRPr="005C5926">
              <w:rPr>
                <w:rFonts w:ascii="Arial" w:hAnsi="Arial" w:cs="Arial"/>
                <w:sz w:val="16"/>
                <w:szCs w:val="16"/>
              </w:rPr>
              <w:t xml:space="preserve">-making process, missions &amp; mandates </w:t>
            </w:r>
            <w:r>
              <w:rPr>
                <w:rFonts w:ascii="Arial" w:hAnsi="Arial" w:cs="Arial"/>
                <w:sz w:val="16"/>
                <w:szCs w:val="16"/>
              </w:rPr>
              <w:t xml:space="preserve"> (Participants</w:t>
            </w:r>
            <w:r w:rsidRPr="000F06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6B261C" w:rsidRDefault="00E53DEF" w:rsidP="000A359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6B261C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Co-operation with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br/>
            </w:r>
            <w:r w:rsidRPr="006B261C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NGOs, IO’s</w:t>
            </w:r>
          </w:p>
          <w:p w:rsidR="00E53DEF" w:rsidRPr="00414C13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C5926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Map Reading and Field orientation </w:t>
            </w:r>
          </w:p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Military training center</w:t>
            </w:r>
            <w:r w:rsidRPr="004A0F74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3DEF" w:rsidRPr="00EE19FA" w:rsidTr="00BF3729">
        <w:trPr>
          <w:trHeight w:hRule="exact" w:val="227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11.55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6B261C" w:rsidRDefault="00E53DEF" w:rsidP="000A3592">
            <w:pPr>
              <w:shd w:val="clear" w:color="auto" w:fill="E0E0E0"/>
              <w:jc w:val="center"/>
              <w:rPr>
                <w:b/>
                <w:sz w:val="21"/>
                <w:szCs w:val="21"/>
              </w:rPr>
            </w:pPr>
            <w:r w:rsidRPr="006B261C">
              <w:rPr>
                <w:rFonts w:ascii="Arial" w:hAnsi="Arial" w:cs="Arial"/>
                <w:b/>
                <w:sz w:val="17"/>
                <w:szCs w:val="17"/>
              </w:rPr>
              <w:t xml:space="preserve">11.55-13.00 Lunch   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6B261C" w:rsidRDefault="00E53DEF" w:rsidP="000A3592">
            <w:pPr>
              <w:shd w:val="clear" w:color="auto" w:fill="E0E0E0"/>
              <w:jc w:val="center"/>
              <w:rPr>
                <w:b/>
                <w:sz w:val="21"/>
                <w:szCs w:val="21"/>
              </w:rPr>
            </w:pPr>
            <w:r w:rsidRPr="006B261C">
              <w:rPr>
                <w:rFonts w:ascii="Arial" w:hAnsi="Arial" w:cs="Arial"/>
                <w:b/>
                <w:sz w:val="17"/>
                <w:szCs w:val="17"/>
              </w:rPr>
              <w:t>12.15 -13.15  Lunch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3DEF" w:rsidRPr="00EE19FA" w:rsidTr="00723BEF">
        <w:trPr>
          <w:trHeight w:hRule="exact" w:val="6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12.00</w:t>
            </w:r>
          </w:p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732C01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12.00 </w:t>
            </w:r>
            <w:r w:rsidRPr="00732C01">
              <w:rPr>
                <w:rFonts w:ascii="Arial" w:hAnsi="Arial" w:cs="Arial"/>
                <w:sz w:val="17"/>
                <w:szCs w:val="17"/>
              </w:rPr>
              <w:t xml:space="preserve">Conflict  analysis 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 w:rsidRPr="00732C0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B710E">
              <w:rPr>
                <w:rFonts w:ascii="Arial" w:hAnsi="Arial" w:cs="Arial"/>
                <w:sz w:val="17"/>
                <w:szCs w:val="17"/>
              </w:rPr>
              <w:t>Identifying Entry points</w:t>
            </w:r>
            <w:r w:rsidRPr="00732C0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53DEF" w:rsidRPr="00E12E83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  <w:lang w:val="en-GB" w:eastAsia="x-none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Default="00E53DEF" w:rsidP="000A359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14C13">
              <w:rPr>
                <w:rFonts w:ascii="Arial" w:hAnsi="Arial" w:cs="Arial"/>
                <w:b/>
                <w:color w:val="000000"/>
                <w:sz w:val="17"/>
                <w:szCs w:val="17"/>
              </w:rPr>
              <w:t>13.00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Monitoring, Reporting,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BA4B3F">
              <w:rPr>
                <w:rFonts w:ascii="Arial" w:hAnsi="Arial" w:cs="Arial"/>
                <w:color w:val="000000"/>
                <w:sz w:val="17"/>
                <w:szCs w:val="17"/>
              </w:rPr>
              <w:t>Evaluation and Handover</w:t>
            </w:r>
          </w:p>
          <w:p w:rsidR="00E53DEF" w:rsidRPr="00414C13" w:rsidRDefault="00E53DEF" w:rsidP="00BA4B3F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B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Default="00E53DEF" w:rsidP="000A3592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E858DC">
              <w:rPr>
                <w:rFonts w:ascii="Arial" w:hAnsi="Arial" w:cs="Arial"/>
                <w:b/>
                <w:sz w:val="17"/>
                <w:szCs w:val="17"/>
                <w:lang w:val="en-GB"/>
              </w:rPr>
              <w:t>13.15</w:t>
            </w:r>
            <w:r w:rsidR="00E858DC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</w:t>
            </w:r>
            <w:r w:rsidRPr="00CB30B6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EU Mission </w:t>
            </w: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>Mandates, s</w:t>
            </w:r>
            <w:r w:rsidRPr="00CB30B6">
              <w:rPr>
                <w:rFonts w:ascii="Arial" w:hAnsi="Arial" w:cs="Arial"/>
                <w:bCs/>
                <w:sz w:val="17"/>
                <w:szCs w:val="17"/>
                <w:lang w:val="en-GB"/>
              </w:rPr>
              <w:t>tructure</w:t>
            </w:r>
            <w:r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and core tasks</w:t>
            </w:r>
          </w:p>
          <w:p w:rsidR="00E53DEF" w:rsidRPr="00E858DC" w:rsidRDefault="00E53DEF" w:rsidP="000518E5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  <w:lang w:val="en-GB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CD4D16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D4D16">
              <w:rPr>
                <w:rFonts w:ascii="Arial" w:hAnsi="Arial" w:cs="Arial"/>
                <w:sz w:val="17"/>
                <w:szCs w:val="17"/>
              </w:rPr>
              <w:t>Civ</w:t>
            </w:r>
            <w:proofErr w:type="spellEnd"/>
            <w:r w:rsidRPr="00CD4D16">
              <w:rPr>
                <w:rFonts w:ascii="Arial" w:hAnsi="Arial" w:cs="Arial"/>
                <w:sz w:val="17"/>
                <w:szCs w:val="17"/>
              </w:rPr>
              <w:t xml:space="preserve">-Mil Coordination </w:t>
            </w:r>
          </w:p>
          <w:p w:rsidR="00E53DEF" w:rsidRPr="00CD4D16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D4D16">
              <w:rPr>
                <w:rFonts w:ascii="Arial" w:hAnsi="Arial" w:cs="Arial"/>
                <w:sz w:val="17"/>
                <w:szCs w:val="17"/>
              </w:rPr>
              <w:t>on the ground</w:t>
            </w:r>
          </w:p>
          <w:p w:rsidR="00E53DEF" w:rsidRPr="006B261C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7B22C0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B261C">
              <w:rPr>
                <w:rFonts w:ascii="Arial" w:hAnsi="Arial" w:cs="Arial"/>
                <w:sz w:val="17"/>
                <w:szCs w:val="17"/>
                <w:lang w:val="en-GB"/>
              </w:rPr>
              <w:t xml:space="preserve"> Radio </w:t>
            </w:r>
            <w:proofErr w:type="spellStart"/>
            <w:r w:rsidRPr="006B261C">
              <w:rPr>
                <w:rFonts w:ascii="Arial" w:hAnsi="Arial" w:cs="Arial"/>
                <w:sz w:val="17"/>
                <w:szCs w:val="17"/>
                <w:lang w:val="en-GB"/>
              </w:rPr>
              <w:t>commun</w:t>
            </w:r>
            <w:r w:rsidRPr="007B22C0">
              <w:rPr>
                <w:rFonts w:ascii="Arial" w:hAnsi="Arial" w:cs="Arial"/>
                <w:sz w:val="17"/>
                <w:szCs w:val="17"/>
              </w:rPr>
              <w:t>ication</w:t>
            </w:r>
            <w:proofErr w:type="spellEnd"/>
          </w:p>
          <w:p w:rsidR="00E53DEF" w:rsidRPr="007B22C0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B22C0">
              <w:rPr>
                <w:rFonts w:ascii="Arial" w:hAnsi="Arial" w:cs="Arial"/>
                <w:sz w:val="17"/>
                <w:szCs w:val="17"/>
              </w:rPr>
              <w:t>(Military training center)</w:t>
            </w:r>
          </w:p>
        </w:tc>
      </w:tr>
      <w:tr w:rsidR="00E53DEF" w:rsidRPr="0010441A" w:rsidTr="003E2336">
        <w:trPr>
          <w:trHeight w:val="221"/>
        </w:trPr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10441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B100A8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13.00 </w:t>
            </w:r>
            <w:r w:rsidRPr="00B100A8">
              <w:rPr>
                <w:rFonts w:ascii="Arial" w:hAnsi="Arial" w:cs="Arial"/>
                <w:b/>
                <w:sz w:val="17"/>
                <w:szCs w:val="17"/>
              </w:rPr>
              <w:t>Lunch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25081" w:rsidRDefault="00E53DEF" w:rsidP="000A3592">
            <w:pPr>
              <w:shd w:val="clear" w:color="auto" w:fill="E0E0E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DB3A3C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DD4775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13.00 </w:t>
            </w:r>
            <w:r w:rsidRPr="00B100A8">
              <w:rPr>
                <w:rFonts w:ascii="Arial" w:hAnsi="Arial" w:cs="Arial"/>
                <w:b/>
                <w:sz w:val="17"/>
                <w:szCs w:val="17"/>
              </w:rPr>
              <w:t>Lunch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14C13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C13">
              <w:rPr>
                <w:rFonts w:ascii="Arial" w:hAnsi="Arial" w:cs="Arial"/>
                <w:b/>
                <w:sz w:val="17"/>
                <w:szCs w:val="17"/>
              </w:rPr>
              <w:t>Lunch</w:t>
            </w:r>
          </w:p>
        </w:tc>
      </w:tr>
      <w:tr w:rsidR="00E53DEF" w:rsidRPr="008A24DA" w:rsidTr="000A3592">
        <w:trPr>
          <w:trHeight w:hRule="exact" w:val="784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19FA">
              <w:rPr>
                <w:rFonts w:ascii="Arial" w:hAnsi="Arial" w:cs="Arial"/>
                <w:sz w:val="17"/>
                <w:szCs w:val="17"/>
              </w:rPr>
              <w:t>14:00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1C32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23BE3">
              <w:rPr>
                <w:rFonts w:ascii="Arial" w:hAnsi="Arial" w:cs="Arial"/>
                <w:b/>
                <w:sz w:val="17"/>
                <w:szCs w:val="17"/>
                <w:u w:val="single"/>
                <w:lang w:val="en-GB"/>
              </w:rPr>
              <w:t>14-15.15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br/>
            </w:r>
            <w:r w:rsidRPr="001C32FA">
              <w:rPr>
                <w:rFonts w:ascii="Arial" w:hAnsi="Arial" w:cs="Arial"/>
                <w:sz w:val="17"/>
                <w:szCs w:val="17"/>
                <w:lang w:val="en-GB"/>
              </w:rPr>
              <w:t>Comprehensive approach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&amp; </w:t>
            </w:r>
            <w:r w:rsidRPr="008B710E">
              <w:rPr>
                <w:rFonts w:ascii="Arial" w:hAnsi="Arial" w:cs="Arial"/>
                <w:sz w:val="17"/>
                <w:szCs w:val="17"/>
                <w:lang w:val="en-GB"/>
              </w:rPr>
              <w:t>people-</w:t>
            </w:r>
            <w:proofErr w:type="spellStart"/>
            <w:r w:rsidRPr="008B710E">
              <w:rPr>
                <w:rFonts w:ascii="Arial" w:hAnsi="Arial" w:cs="Arial"/>
                <w:sz w:val="17"/>
                <w:szCs w:val="17"/>
                <w:lang w:val="en-GB"/>
              </w:rPr>
              <w:t>centered</w:t>
            </w:r>
            <w:proofErr w:type="spellEnd"/>
            <w:r w:rsidRPr="008B710E">
              <w:rPr>
                <w:rFonts w:ascii="Arial" w:hAnsi="Arial" w:cs="Arial"/>
                <w:sz w:val="17"/>
                <w:szCs w:val="17"/>
                <w:lang w:val="en-GB"/>
              </w:rPr>
              <w:t xml:space="preserve"> approach</w:t>
            </w:r>
          </w:p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Default="00E53DEF" w:rsidP="000A359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14.00 Monitoring, Reporting,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- </w:t>
            </w:r>
            <w:r w:rsidRPr="00BA4B3F">
              <w:rPr>
                <w:rFonts w:ascii="Arial" w:hAnsi="Arial" w:cs="Arial"/>
                <w:color w:val="000000"/>
                <w:sz w:val="17"/>
                <w:szCs w:val="17"/>
              </w:rPr>
              <w:t>Exercise</w:t>
            </w:r>
          </w:p>
          <w:p w:rsidR="00E53DEF" w:rsidRPr="005C5926" w:rsidRDefault="00E53DEF" w:rsidP="00BA4B3F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181685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14.00 </w:t>
            </w:r>
            <w:r w:rsidRPr="00181685">
              <w:rPr>
                <w:rFonts w:ascii="Arial" w:hAnsi="Arial" w:cs="Arial"/>
                <w:sz w:val="17"/>
                <w:szCs w:val="17"/>
              </w:rPr>
              <w:t>Mentoring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181685">
              <w:rPr>
                <w:rFonts w:ascii="Arial" w:hAnsi="Arial" w:cs="Arial"/>
                <w:sz w:val="17"/>
                <w:szCs w:val="17"/>
              </w:rPr>
              <w:t>Advising</w:t>
            </w:r>
            <w:r>
              <w:rPr>
                <w:rFonts w:ascii="Arial" w:hAnsi="Arial" w:cs="Arial"/>
                <w:sz w:val="17"/>
                <w:szCs w:val="17"/>
              </w:rPr>
              <w:t xml:space="preserve"> &amp;  Training</w:t>
            </w:r>
            <w:r w:rsidR="006F5D8E">
              <w:rPr>
                <w:rFonts w:ascii="Arial" w:hAnsi="Arial" w:cs="Arial"/>
                <w:sz w:val="17"/>
                <w:szCs w:val="17"/>
              </w:rPr>
              <w:t>, Working with LA’s</w:t>
            </w:r>
          </w:p>
          <w:p w:rsidR="00E53DEF" w:rsidRPr="006B261C" w:rsidRDefault="00E53DEF" w:rsidP="000A3592">
            <w:pPr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val="en-GB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C17C8D" w:rsidRDefault="0044314A" w:rsidP="000518E5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  <w:t>Behaviour in risk situations / Personal safety</w:t>
            </w:r>
            <w:r w:rsidR="00E53DEF"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  <w:br/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>Integrated exercise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</w:p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Military training center</w:t>
            </w:r>
            <w:r w:rsidRPr="004A0F74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E53DEF" w:rsidRPr="00EE19FA" w:rsidTr="000A3592">
        <w:trPr>
          <w:trHeight w:hRule="exact" w:val="170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14.55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1F39D7" w:rsidRDefault="00E53DEF" w:rsidP="000A3592">
            <w:pPr>
              <w:shd w:val="clear" w:color="auto" w:fill="E0E0E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181685" w:rsidRDefault="00E53DEF" w:rsidP="000A3592">
            <w:pPr>
              <w:shd w:val="clear" w:color="auto" w:fill="E0E0E0"/>
              <w:jc w:val="center"/>
              <w:rPr>
                <w:sz w:val="21"/>
                <w:szCs w:val="21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3DEF" w:rsidRPr="004A0F74" w:rsidTr="00E858DC">
        <w:trPr>
          <w:trHeight w:hRule="exact" w:val="68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15.00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BA1576" w:rsidRDefault="00E53DEF" w:rsidP="000518E5">
            <w:pPr>
              <w:rPr>
                <w:rFonts w:ascii="Arial" w:hAnsi="Arial" w:cs="Arial"/>
                <w:sz w:val="17"/>
                <w:szCs w:val="17"/>
              </w:rPr>
            </w:pPr>
            <w:r w:rsidRPr="00A23BE3">
              <w:rPr>
                <w:rFonts w:ascii="Arial" w:hAnsi="Arial" w:cs="Arial"/>
                <w:b/>
                <w:sz w:val="17"/>
                <w:szCs w:val="17"/>
                <w:u w:val="single"/>
              </w:rPr>
              <w:t>15.20 -16.20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677FD">
              <w:rPr>
                <w:rFonts w:ascii="Arial" w:hAnsi="Arial" w:cs="Arial"/>
                <w:sz w:val="17"/>
                <w:szCs w:val="17"/>
              </w:rPr>
              <w:t xml:space="preserve">EU as an actor: </w:t>
            </w:r>
            <w:r w:rsidRPr="008B710E">
              <w:rPr>
                <w:rFonts w:ascii="Arial" w:hAnsi="Arial" w:cs="Arial"/>
                <w:sz w:val="17"/>
                <w:szCs w:val="17"/>
              </w:rPr>
              <w:t>EUGS &amp; CSDP/decision-making process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6F5D8E" w:rsidRDefault="00E53DEF" w:rsidP="000518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60B7">
              <w:rPr>
                <w:rFonts w:ascii="Arial" w:hAnsi="Arial" w:cs="Arial"/>
                <w:sz w:val="17"/>
                <w:szCs w:val="17"/>
              </w:rPr>
              <w:t xml:space="preserve">Respect for Diversity </w:t>
            </w: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E858DC"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Cultural awareness</w:t>
            </w:r>
            <w:r w:rsidR="00E858D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5D8E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2366F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 xml:space="preserve">Mentoring and Advising, </w:t>
            </w:r>
            <w:r w:rsidRPr="00E2366F">
              <w:rPr>
                <w:rFonts w:ascii="Arial" w:hAnsi="Arial" w:cs="Arial"/>
                <w:sz w:val="17"/>
                <w:szCs w:val="17"/>
              </w:rPr>
              <w:br/>
              <w:t>Working with LA</w:t>
            </w:r>
            <w:r w:rsidR="006F5D8E">
              <w:rPr>
                <w:rFonts w:ascii="Arial" w:hAnsi="Arial" w:cs="Arial"/>
                <w:sz w:val="17"/>
                <w:szCs w:val="17"/>
              </w:rPr>
              <w:t>’s</w:t>
            </w:r>
            <w:r w:rsidRPr="00E2366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5D8E">
              <w:rPr>
                <w:rFonts w:ascii="Arial" w:hAnsi="Arial" w:cs="Arial"/>
                <w:sz w:val="17"/>
                <w:szCs w:val="17"/>
              </w:rPr>
              <w:br/>
              <w:t xml:space="preserve">- </w:t>
            </w:r>
            <w:r w:rsidRPr="00E2366F">
              <w:rPr>
                <w:rFonts w:ascii="Arial" w:hAnsi="Arial" w:cs="Arial"/>
                <w:sz w:val="17"/>
                <w:szCs w:val="17"/>
                <w:lang w:val="en-GB"/>
              </w:rPr>
              <w:t xml:space="preserve">Exercise </w:t>
            </w:r>
          </w:p>
          <w:p w:rsidR="00E53DEF" w:rsidRPr="00E2366F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351E70" w:rsidRDefault="0044314A" w:rsidP="00051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  <w:t>Behaviour in risk situations /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  <w:br/>
              <w:t>Personal safety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  <w:br/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>Integrated exercise</w:t>
            </w:r>
          </w:p>
          <w:p w:rsidR="00E53DEF" w:rsidRPr="004A0F74" w:rsidRDefault="00E53DEF" w:rsidP="000A359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Military training center</w:t>
            </w:r>
            <w:r w:rsidRPr="004A0F74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E53DEF" w:rsidRPr="00EE19FA" w:rsidTr="008B710E">
        <w:trPr>
          <w:trHeight w:hRule="exact" w:val="227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E19FA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19FA">
              <w:rPr>
                <w:rFonts w:ascii="Arial" w:hAnsi="Arial" w:cs="Arial"/>
                <w:sz w:val="17"/>
                <w:szCs w:val="17"/>
              </w:rPr>
              <w:t>15.</w:t>
            </w: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DD4775" w:rsidRDefault="00E53DEF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16.20 Coffee </w:t>
            </w:r>
            <w:r w:rsidRPr="00DD4775">
              <w:rPr>
                <w:rFonts w:ascii="Arial" w:hAnsi="Arial" w:cs="Arial"/>
                <w:sz w:val="17"/>
                <w:szCs w:val="17"/>
              </w:rPr>
              <w:t>Break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6F5D8E" w:rsidRDefault="00E858DC" w:rsidP="00E858DC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Coffee </w:t>
            </w:r>
            <w:r w:rsidRPr="00DD4775">
              <w:rPr>
                <w:rFonts w:ascii="Arial" w:hAnsi="Arial" w:cs="Arial"/>
                <w:sz w:val="17"/>
                <w:szCs w:val="17"/>
              </w:rPr>
              <w:t>Break</w:t>
            </w:r>
            <w:r w:rsidRPr="004A0F7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E2366F" w:rsidRDefault="00E858DC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>Coffee Break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DD4775" w:rsidRDefault="00E858DC" w:rsidP="000A3592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Coffee </w:t>
            </w:r>
            <w:r w:rsidRPr="00DD4775">
              <w:rPr>
                <w:rFonts w:ascii="Arial" w:hAnsi="Arial" w:cs="Arial"/>
                <w:sz w:val="17"/>
                <w:szCs w:val="17"/>
              </w:rPr>
              <w:t>Break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EF" w:rsidRPr="004A0F74" w:rsidRDefault="00E858DC" w:rsidP="000A3592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Coffee </w:t>
            </w:r>
            <w:r w:rsidRPr="00DD4775">
              <w:rPr>
                <w:rFonts w:ascii="Arial" w:hAnsi="Arial" w:cs="Arial"/>
                <w:sz w:val="17"/>
                <w:szCs w:val="17"/>
              </w:rPr>
              <w:t>Break</w:t>
            </w:r>
          </w:p>
        </w:tc>
      </w:tr>
      <w:tr w:rsidR="006F5D8E" w:rsidRPr="008D2880" w:rsidTr="000761BB">
        <w:trPr>
          <w:trHeight w:val="680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19FA">
              <w:rPr>
                <w:rFonts w:ascii="Arial" w:hAnsi="Arial" w:cs="Arial"/>
                <w:sz w:val="17"/>
                <w:szCs w:val="17"/>
              </w:rPr>
              <w:t>16:</w:t>
            </w: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9677FD" w:rsidRDefault="006F5D8E" w:rsidP="000518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3BE3">
              <w:rPr>
                <w:rFonts w:ascii="Arial" w:hAnsi="Arial" w:cs="Arial"/>
                <w:b/>
                <w:sz w:val="17"/>
                <w:szCs w:val="17"/>
                <w:u w:val="single"/>
              </w:rPr>
              <w:t>16.30 -17.15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677FD">
              <w:rPr>
                <w:rFonts w:ascii="Arial" w:hAnsi="Arial" w:cs="Arial"/>
                <w:sz w:val="17"/>
                <w:szCs w:val="17"/>
              </w:rPr>
              <w:t xml:space="preserve">EU as an actor: Belgium’s role 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 w:rsidRPr="009677FD">
              <w:rPr>
                <w:rFonts w:ascii="Arial" w:hAnsi="Arial" w:cs="Arial"/>
                <w:sz w:val="17"/>
                <w:szCs w:val="17"/>
              </w:rPr>
              <w:t xml:space="preserve"> rationale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6F5D8E" w:rsidRDefault="006F5D8E" w:rsidP="000518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E60B7">
              <w:rPr>
                <w:rFonts w:ascii="Arial" w:hAnsi="Arial" w:cs="Arial"/>
                <w:sz w:val="17"/>
                <w:szCs w:val="17"/>
              </w:rPr>
              <w:t xml:space="preserve">Respect for Diversity </w:t>
            </w: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Cultural awareness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366F" w:rsidRDefault="006F5D8E" w:rsidP="000518E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2366F">
              <w:rPr>
                <w:rFonts w:ascii="Arial" w:hAnsi="Arial" w:cs="Arial"/>
                <w:sz w:val="17"/>
                <w:szCs w:val="17"/>
                <w:lang w:val="en-GB"/>
              </w:rPr>
              <w:t>Mentoring an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d Advising ,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br/>
              <w:t xml:space="preserve">Working with LA’s - </w:t>
            </w:r>
            <w:r w:rsidRPr="00E2366F">
              <w:rPr>
                <w:rFonts w:ascii="Arial" w:hAnsi="Arial" w:cs="Arial"/>
                <w:sz w:val="17"/>
                <w:szCs w:val="17"/>
                <w:lang w:val="en-GB"/>
              </w:rPr>
              <w:t xml:space="preserve">Exercise 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922BEB" w:rsidRDefault="00FA5654" w:rsidP="006F5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16.00-17</w:t>
            </w:r>
            <w:r w:rsidR="006F5D8E" w:rsidRPr="00922BEB">
              <w:rPr>
                <w:rFonts w:ascii="Arial" w:hAnsi="Arial" w:cs="Arial"/>
                <w:sz w:val="16"/>
                <w:szCs w:val="16"/>
              </w:rPr>
              <w:t xml:space="preserve">.00 Road Safety &amp; </w:t>
            </w:r>
          </w:p>
          <w:p w:rsidR="006F5D8E" w:rsidRPr="00AA2858" w:rsidRDefault="006F5D8E" w:rsidP="000518E5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  <w:lang w:val="en-GB"/>
              </w:rPr>
            </w:pPr>
            <w:r w:rsidRPr="00922BEB">
              <w:rPr>
                <w:rFonts w:ascii="Arial" w:hAnsi="Arial" w:cs="Arial"/>
                <w:sz w:val="16"/>
                <w:szCs w:val="16"/>
              </w:rPr>
              <w:t>Dr</w:t>
            </w:r>
            <w:r w:rsidR="000518E5">
              <w:rPr>
                <w:rFonts w:ascii="Arial" w:hAnsi="Arial" w:cs="Arial"/>
                <w:sz w:val="16"/>
                <w:szCs w:val="16"/>
              </w:rPr>
              <w:t xml:space="preserve">iving In Hazardous Environment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4A0F74" w:rsidRDefault="006F5D8E" w:rsidP="000518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0F74">
              <w:rPr>
                <w:rFonts w:ascii="Arial" w:hAnsi="Arial" w:cs="Arial"/>
                <w:sz w:val="17"/>
                <w:szCs w:val="17"/>
              </w:rPr>
              <w:t>Integrated exercise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4A0F7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Military training center</w:t>
            </w:r>
            <w:r w:rsidRPr="004A0F74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F5D8E" w:rsidRPr="00EE19FA" w:rsidTr="000761BB">
        <w:trPr>
          <w:trHeight w:hRule="exact" w:val="227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  <w:r w:rsidRPr="00EE19FA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15-18h.</w:t>
            </w:r>
          </w:p>
        </w:tc>
        <w:tc>
          <w:tcPr>
            <w:tcW w:w="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F41541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E35F7">
              <w:rPr>
                <w:rFonts w:ascii="Arial" w:hAnsi="Arial" w:cs="Arial"/>
                <w:sz w:val="17"/>
                <w:szCs w:val="17"/>
              </w:rPr>
              <w:t xml:space="preserve">End of day </w:t>
            </w:r>
            <w:r>
              <w:rPr>
                <w:rFonts w:ascii="Arial" w:hAnsi="Arial" w:cs="Arial"/>
                <w:sz w:val="17"/>
                <w:szCs w:val="17"/>
              </w:rPr>
              <w:t xml:space="preserve">/ </w:t>
            </w:r>
            <w:r w:rsidRPr="002E35F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35F7">
              <w:rPr>
                <w:rFonts w:ascii="Arial" w:hAnsi="Arial" w:cs="Arial"/>
                <w:sz w:val="17"/>
                <w:szCs w:val="17"/>
              </w:rPr>
              <w:t>Groupwork</w:t>
            </w:r>
            <w:proofErr w:type="spellEnd"/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35F7">
              <w:rPr>
                <w:rFonts w:ascii="Arial" w:hAnsi="Arial" w:cs="Arial"/>
                <w:sz w:val="17"/>
                <w:szCs w:val="17"/>
              </w:rPr>
              <w:t>End of day</w:t>
            </w:r>
            <w:r>
              <w:rPr>
                <w:rFonts w:ascii="Arial" w:hAnsi="Arial" w:cs="Arial"/>
                <w:sz w:val="17"/>
                <w:szCs w:val="17"/>
              </w:rPr>
              <w:t xml:space="preserve"> / </w:t>
            </w:r>
            <w:r w:rsidRPr="002E35F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35F7">
              <w:rPr>
                <w:rFonts w:ascii="Arial" w:hAnsi="Arial" w:cs="Arial"/>
                <w:sz w:val="17"/>
                <w:szCs w:val="17"/>
              </w:rPr>
              <w:t>Groupwork</w:t>
            </w:r>
            <w:proofErr w:type="spellEnd"/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of Day 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6C371D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End of day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End of Day – </w:t>
            </w:r>
            <w:r w:rsidRPr="00B17E63">
              <w:rPr>
                <w:rFonts w:ascii="Arial" w:hAnsi="Arial" w:cs="Arial"/>
                <w:b/>
                <w:color w:val="C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7.30</w:t>
            </w:r>
            <w:r w:rsidRPr="00B17E63">
              <w:rPr>
                <w:rFonts w:ascii="Arial" w:hAnsi="Arial" w:cs="Arial"/>
                <w:b/>
                <w:color w:val="C00000"/>
                <w:sz w:val="17"/>
                <w:szCs w:val="17"/>
              </w:rPr>
              <w:t xml:space="preserve"> in Bxl</w:t>
            </w:r>
          </w:p>
        </w:tc>
      </w:tr>
      <w:tr w:rsidR="006F5D8E" w:rsidRPr="00942775" w:rsidTr="000A3592">
        <w:trPr>
          <w:trHeight w:val="1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414C13" w:rsidRDefault="006F5D8E" w:rsidP="006F5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E0B7F7"/>
              </w:rPr>
              <w:t>Mo</w:t>
            </w:r>
            <w:r w:rsidRPr="00414C13">
              <w:rPr>
                <w:rFonts w:ascii="Arial" w:hAnsi="Arial" w:cs="Arial"/>
                <w:sz w:val="16"/>
                <w:szCs w:val="16"/>
                <w:shd w:val="clear" w:color="auto" w:fill="E0B7F7"/>
              </w:rPr>
              <w:t>dule 1 : Framework for Crisis Prevention and Crisis Management   /</w:t>
            </w:r>
            <w:r w:rsidRPr="00414C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14C13">
              <w:rPr>
                <w:rFonts w:ascii="Arial" w:hAnsi="Arial" w:cs="Arial"/>
                <w:sz w:val="16"/>
                <w:szCs w:val="16"/>
              </w:rPr>
              <w:br/>
            </w:r>
            <w:r w:rsidRPr="00414C13">
              <w:rPr>
                <w:rFonts w:ascii="Arial" w:hAnsi="Arial" w:cs="Arial"/>
                <w:sz w:val="16"/>
                <w:szCs w:val="16"/>
                <w:shd w:val="clear" w:color="auto" w:fill="A7E8FF"/>
              </w:rPr>
              <w:t>Module 2 : Role of Key Actors &amp; stakeholders in Crisis Prevention and Management</w:t>
            </w:r>
          </w:p>
          <w:p w:rsidR="006F5D8E" w:rsidRPr="00414C13" w:rsidRDefault="006F5D8E" w:rsidP="006F5D8E">
            <w:pPr>
              <w:rPr>
                <w:rFonts w:ascii="Arial" w:hAnsi="Arial" w:cs="Arial"/>
                <w:sz w:val="16"/>
                <w:szCs w:val="16"/>
              </w:rPr>
            </w:pPr>
            <w:r w:rsidRPr="00414C13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Module 3 : Cross Cutting Themes</w:t>
            </w:r>
            <w:r w:rsidRPr="00414C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14C13">
              <w:rPr>
                <w:rFonts w:ascii="Arial" w:hAnsi="Arial" w:cs="Arial"/>
                <w:sz w:val="16"/>
                <w:szCs w:val="16"/>
              </w:rPr>
              <w:br/>
            </w:r>
            <w:r w:rsidRPr="00414C13">
              <w:rPr>
                <w:rFonts w:ascii="Arial" w:hAnsi="Arial" w:cs="Arial"/>
                <w:sz w:val="16"/>
                <w:szCs w:val="16"/>
                <w:shd w:val="clear" w:color="auto" w:fill="FFD03B"/>
              </w:rPr>
              <w:t>Module 4 : Field Work Techniques</w:t>
            </w:r>
            <w:r w:rsidRPr="00414C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5D8E" w:rsidRPr="00AF35DD" w:rsidRDefault="006F5D8E" w:rsidP="006F5D8E">
            <w:pPr>
              <w:rPr>
                <w:rFonts w:ascii="Calibri" w:hAnsi="Calibri"/>
                <w:sz w:val="18"/>
                <w:szCs w:val="18"/>
              </w:rPr>
            </w:pPr>
            <w:r w:rsidRPr="00414C13">
              <w:rPr>
                <w:rFonts w:ascii="Arial" w:hAnsi="Arial" w:cs="Arial"/>
                <w:sz w:val="16"/>
                <w:szCs w:val="16"/>
                <w:shd w:val="clear" w:color="auto" w:fill="FFB7B7"/>
              </w:rPr>
              <w:t>Module 5 : Safety and Security</w:t>
            </w:r>
            <w:r w:rsidRPr="00414C13">
              <w:rPr>
                <w:rFonts w:ascii="Arial" w:hAnsi="Arial" w:cs="Arial"/>
                <w:sz w:val="16"/>
                <w:szCs w:val="16"/>
              </w:rPr>
              <w:br/>
            </w:r>
            <w:r w:rsidRPr="00414C13">
              <w:rPr>
                <w:rFonts w:ascii="Arial" w:hAnsi="Arial" w:cs="Arial"/>
                <w:sz w:val="16"/>
                <w:szCs w:val="16"/>
                <w:shd w:val="clear" w:color="auto" w:fill="BEE395"/>
              </w:rPr>
              <w:t>Module 6 : Personal health and stress management</w:t>
            </w:r>
            <w:r w:rsidRPr="00414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4C13">
              <w:rPr>
                <w:rFonts w:ascii="Arial" w:hAnsi="Arial" w:cs="Arial"/>
                <w:sz w:val="16"/>
                <w:szCs w:val="16"/>
              </w:rPr>
              <w:br/>
              <w:t>Module 7</w:t>
            </w:r>
            <w:r w:rsidRPr="00FD16D4">
              <w:rPr>
                <w:rFonts w:ascii="Arial" w:hAnsi="Arial" w:cs="Arial"/>
                <w:sz w:val="16"/>
                <w:szCs w:val="16"/>
              </w:rPr>
              <w:t>: Belgian teaching units</w:t>
            </w:r>
          </w:p>
        </w:tc>
      </w:tr>
      <w:tr w:rsidR="006F5D8E" w:rsidRPr="00EE19FA" w:rsidTr="000A3592"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341E6D" w:rsidRDefault="006F5D8E" w:rsidP="00E40B86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4277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br w:type="page"/>
            </w:r>
            <w:r w:rsidRPr="00942775">
              <w:rPr>
                <w:rFonts w:ascii="Arial" w:hAnsi="Arial" w:cs="Arial"/>
                <w:sz w:val="17"/>
                <w:szCs w:val="17"/>
                <w:lang w:val="en-GB"/>
              </w:rPr>
              <w:br w:type="page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Belgian Generic Training on CCM - DRAFT PROGRAMME </w:t>
            </w:r>
            <w:r w:rsidRPr="00B100A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="00C81986">
              <w:rPr>
                <w:rFonts w:ascii="Arial" w:hAnsi="Arial" w:cs="Arial"/>
                <w:b/>
                <w:sz w:val="21"/>
                <w:szCs w:val="21"/>
              </w:rPr>
              <w:t xml:space="preserve">WEEK 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6F5D8E" w:rsidRPr="00EE19FA" w:rsidTr="000A3592">
        <w:trPr>
          <w:trHeight w:val="302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19FA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Monday 16 Oct.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Tuesday 17 Oct.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Wednesday 18 Oct.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Thursday 19 Oct.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Friday 20 Oct.</w:t>
            </w:r>
          </w:p>
        </w:tc>
      </w:tr>
      <w:tr w:rsidR="006F5D8E" w:rsidRPr="00EE19FA" w:rsidTr="000A3592">
        <w:trPr>
          <w:trHeight w:hRule="exact" w:val="446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08:30  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9C5B44" w:rsidRDefault="006F5D8E" w:rsidP="006F5D8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Recap &amp; Intro day</w:t>
            </w:r>
            <w:r>
              <w:rPr>
                <w:rFonts w:ascii="Arial" w:hAnsi="Arial" w:cs="Arial"/>
                <w:sz w:val="17"/>
                <w:szCs w:val="17"/>
              </w:rPr>
              <w:br/>
              <w:t>(Egmont)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9C5B44" w:rsidRDefault="00723BEF" w:rsidP="006F5D8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8.35 </w:t>
            </w:r>
            <w:r w:rsidR="006F5D8E">
              <w:rPr>
                <w:rFonts w:ascii="Arial" w:hAnsi="Arial" w:cs="Arial"/>
                <w:sz w:val="17"/>
                <w:szCs w:val="17"/>
              </w:rPr>
              <w:t>Recap &amp; Intro day</w:t>
            </w:r>
            <w:r w:rsidR="006F5D8E">
              <w:rPr>
                <w:rFonts w:ascii="Arial" w:hAnsi="Arial" w:cs="Arial"/>
                <w:sz w:val="17"/>
                <w:szCs w:val="17"/>
              </w:rPr>
              <w:br/>
              <w:t>(Egmont)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CA5A00" w:rsidRDefault="00723BEF" w:rsidP="006F5D8E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8.35 </w:t>
            </w:r>
            <w:r w:rsidR="006F5D8E">
              <w:rPr>
                <w:rFonts w:ascii="Arial" w:hAnsi="Arial" w:cs="Arial"/>
                <w:sz w:val="17"/>
                <w:szCs w:val="17"/>
              </w:rPr>
              <w:t>Recap &amp; Intro day</w:t>
            </w:r>
            <w:r w:rsidR="006F5D8E">
              <w:rPr>
                <w:rFonts w:ascii="Arial" w:hAnsi="Arial" w:cs="Arial"/>
                <w:sz w:val="17"/>
                <w:szCs w:val="17"/>
              </w:rPr>
              <w:br/>
              <w:t>( Egmont)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723BEF" w:rsidP="006F5D8E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 xml:space="preserve">8.35 </w:t>
            </w:r>
            <w:r w:rsidR="006F5D8E">
              <w:rPr>
                <w:rFonts w:ascii="Arial" w:hAnsi="Arial" w:cs="Arial"/>
                <w:sz w:val="17"/>
                <w:szCs w:val="17"/>
              </w:rPr>
              <w:t>Recap &amp; Intro day</w:t>
            </w:r>
            <w:r w:rsidR="006F5D8E">
              <w:rPr>
                <w:rFonts w:ascii="Arial" w:hAnsi="Arial" w:cs="Arial"/>
                <w:sz w:val="17"/>
                <w:szCs w:val="17"/>
              </w:rPr>
              <w:br/>
              <w:t>(Egmont)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723BEF" w:rsidP="006F5D8E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 xml:space="preserve">8.35 </w:t>
            </w:r>
            <w:r w:rsidR="006F5D8E">
              <w:rPr>
                <w:rFonts w:ascii="Arial" w:hAnsi="Arial" w:cs="Arial"/>
                <w:sz w:val="17"/>
                <w:szCs w:val="17"/>
              </w:rPr>
              <w:t>Recap &amp; Intro day</w:t>
            </w:r>
            <w:r w:rsidR="006F5D8E">
              <w:rPr>
                <w:rFonts w:ascii="Arial" w:hAnsi="Arial" w:cs="Arial"/>
                <w:sz w:val="17"/>
                <w:szCs w:val="17"/>
              </w:rPr>
              <w:br/>
              <w:t>(Egmont)</w:t>
            </w:r>
          </w:p>
        </w:tc>
      </w:tr>
      <w:tr w:rsidR="006F5D8E" w:rsidRPr="006704BB" w:rsidTr="000A3592"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19FA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8.50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B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92A31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  <w:r w:rsidRPr="00E92A31">
              <w:rPr>
                <w:rFonts w:ascii="Arial" w:hAnsi="Arial" w:cs="Arial"/>
                <w:sz w:val="17"/>
                <w:szCs w:val="17"/>
              </w:rPr>
              <w:t>Different Legal Systems</w:t>
            </w:r>
          </w:p>
          <w:p w:rsidR="006F5D8E" w:rsidRPr="008663EB" w:rsidRDefault="006F5D8E" w:rsidP="006F5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366F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>Live Interviews</w:t>
            </w:r>
          </w:p>
          <w:p w:rsidR="006F5D8E" w:rsidRPr="00723BEF" w:rsidRDefault="006F5D8E" w:rsidP="000518E5">
            <w:pPr>
              <w:jc w:val="center"/>
              <w:rPr>
                <w:rFonts w:ascii="Arial" w:hAnsi="Arial" w:cs="Arial"/>
                <w:sz w:val="16"/>
                <w:szCs w:val="16"/>
                <w:lang w:val="fr-BE"/>
              </w:rPr>
            </w:pPr>
            <w:proofErr w:type="spellStart"/>
            <w:r w:rsidRPr="00723BEF">
              <w:rPr>
                <w:rFonts w:ascii="Arial" w:hAnsi="Arial" w:cs="Arial"/>
                <w:sz w:val="17"/>
                <w:szCs w:val="17"/>
                <w:lang w:val="fr-BE"/>
              </w:rPr>
              <w:t>Exercise</w:t>
            </w:r>
            <w:proofErr w:type="spellEnd"/>
            <w:r w:rsidRPr="00723BEF">
              <w:rPr>
                <w:rFonts w:ascii="Arial" w:hAnsi="Arial" w:cs="Arial"/>
                <w:sz w:val="17"/>
                <w:szCs w:val="17"/>
                <w:lang w:val="fr-BE"/>
              </w:rPr>
              <w:br/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Mediation/ Negotiation</w:t>
            </w:r>
          </w:p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Exercise</w:t>
            </w:r>
          </w:p>
          <w:p w:rsidR="006F5D8E" w:rsidRPr="00723BEF" w:rsidRDefault="006F5D8E" w:rsidP="00FE30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E3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23BEF">
              <w:rPr>
                <w:rFonts w:ascii="Arial" w:hAnsi="Arial" w:cs="Arial"/>
                <w:sz w:val="17"/>
                <w:szCs w:val="17"/>
                <w:lang w:val="en-GB"/>
              </w:rPr>
              <w:t xml:space="preserve">  </w:t>
            </w:r>
            <w:r w:rsidRPr="00723BEF">
              <w:rPr>
                <w:lang w:val="en-GB"/>
              </w:rPr>
              <w:t xml:space="preserve"> </w:t>
            </w:r>
            <w:r w:rsidRPr="008F05CE">
              <w:rPr>
                <w:rFonts w:ascii="Arial" w:hAnsi="Arial" w:cs="Arial"/>
                <w:sz w:val="17"/>
                <w:szCs w:val="17"/>
              </w:rPr>
              <w:t>Personal Hygiene and Basic First Aid Abroad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D5025">
              <w:rPr>
                <w:rFonts w:ascii="Arial" w:hAnsi="Arial" w:cs="Arial"/>
                <w:sz w:val="17"/>
                <w:szCs w:val="17"/>
              </w:rPr>
              <w:t>CPR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F5D8E" w:rsidRPr="00181685" w:rsidRDefault="006F5D8E" w:rsidP="006F5D8E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723BEF" w:rsidRDefault="006F5D8E" w:rsidP="006F5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t>Return of Experience</w:t>
            </w: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(Expert PANEL  presentations &amp;  discussion)</w:t>
            </w:r>
          </w:p>
        </w:tc>
      </w:tr>
      <w:tr w:rsidR="006F5D8E" w:rsidRPr="00EE19FA" w:rsidTr="000A3592">
        <w:trPr>
          <w:trHeight w:hRule="exact" w:val="227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09.45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92A31" w:rsidRDefault="006F5D8E" w:rsidP="006F5D8E">
            <w:pPr>
              <w:shd w:val="clear" w:color="auto" w:fill="E0E0E0"/>
              <w:jc w:val="center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366F" w:rsidRDefault="006F5D8E" w:rsidP="006F5D8E">
            <w:pPr>
              <w:shd w:val="clear" w:color="auto" w:fill="E0E0E0"/>
              <w:jc w:val="center"/>
              <w:rPr>
                <w:sz w:val="21"/>
                <w:szCs w:val="21"/>
              </w:rPr>
            </w:pP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3D5025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723BEF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6F5D8E" w:rsidRPr="0054669B" w:rsidTr="000A3592"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631D2C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09.50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B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International Rule of Law </w:t>
            </w:r>
          </w:p>
          <w:p w:rsidR="006F5D8E" w:rsidRPr="008663EB" w:rsidRDefault="006F5D8E" w:rsidP="006F5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366F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>Live Interviews</w:t>
            </w:r>
          </w:p>
          <w:p w:rsidR="006F5D8E" w:rsidRPr="00E2366F" w:rsidRDefault="006F5D8E" w:rsidP="000518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>Exercise</w:t>
            </w:r>
            <w:r w:rsidRPr="00E2366F">
              <w:rPr>
                <w:rFonts w:ascii="Arial" w:hAnsi="Arial" w:cs="Arial"/>
                <w:sz w:val="16"/>
                <w:szCs w:val="16"/>
              </w:rPr>
              <w:br/>
            </w:r>
            <w:r w:rsidRPr="00E2366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Mediation/ Negotiation</w:t>
            </w:r>
          </w:p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Exercise</w:t>
            </w:r>
          </w:p>
          <w:p w:rsidR="006F5D8E" w:rsidRPr="006704BB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E3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3D502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F05CE">
              <w:rPr>
                <w:rFonts w:ascii="Arial" w:hAnsi="Arial" w:cs="Arial"/>
                <w:sz w:val="17"/>
                <w:szCs w:val="17"/>
              </w:rPr>
              <w:t xml:space="preserve"> Personal Hygiene and Basic First Aid Abroad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D5025">
              <w:rPr>
                <w:rFonts w:ascii="Arial" w:hAnsi="Arial" w:cs="Arial"/>
                <w:sz w:val="17"/>
                <w:szCs w:val="17"/>
              </w:rPr>
              <w:t>CPR</w:t>
            </w:r>
          </w:p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723BEF" w:rsidRDefault="006F5D8E" w:rsidP="006F5D8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t>Return of Experience</w:t>
            </w: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</w:p>
        </w:tc>
      </w:tr>
      <w:tr w:rsidR="006F5D8E" w:rsidRPr="00EE19FA" w:rsidTr="000A3592"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10.45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92A31" w:rsidRDefault="006F5D8E" w:rsidP="006F5D8E">
            <w:pPr>
              <w:shd w:val="clear" w:color="auto" w:fill="E0E0E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17"/>
                <w:szCs w:val="17"/>
              </w:rPr>
              <w:t>Coffee b</w:t>
            </w:r>
            <w:r w:rsidRPr="00E92A31">
              <w:rPr>
                <w:rFonts w:ascii="Arial" w:hAnsi="Arial" w:cs="Arial"/>
                <w:sz w:val="17"/>
                <w:szCs w:val="17"/>
              </w:rPr>
              <w:t>reak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366F" w:rsidRDefault="006F5D8E" w:rsidP="006F5D8E">
            <w:pPr>
              <w:shd w:val="clear" w:color="auto" w:fill="E0E0E0"/>
              <w:jc w:val="center"/>
              <w:rPr>
                <w:sz w:val="21"/>
                <w:szCs w:val="21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>Coffee break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3D5025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Coffee b</w:t>
            </w:r>
            <w:r w:rsidRPr="00E92A31">
              <w:rPr>
                <w:rFonts w:ascii="Arial" w:hAnsi="Arial" w:cs="Arial"/>
                <w:sz w:val="17"/>
                <w:szCs w:val="17"/>
              </w:rPr>
              <w:t>reak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Coffee b</w:t>
            </w:r>
            <w:r w:rsidRPr="00E92A31">
              <w:rPr>
                <w:rFonts w:ascii="Arial" w:hAnsi="Arial" w:cs="Arial"/>
                <w:sz w:val="17"/>
                <w:szCs w:val="17"/>
              </w:rPr>
              <w:t>reak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723BEF" w:rsidRDefault="006F5D8E" w:rsidP="006F5D8E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t>Coffee break</w:t>
            </w:r>
          </w:p>
        </w:tc>
      </w:tr>
      <w:tr w:rsidR="006F5D8E" w:rsidRPr="00C152AD" w:rsidTr="000A3592">
        <w:trPr>
          <w:trHeight w:val="718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11.00</w:t>
            </w:r>
          </w:p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B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53973" w:rsidRDefault="006F5D8E" w:rsidP="000518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384">
              <w:rPr>
                <w:rFonts w:ascii="Arial" w:hAnsi="Arial" w:cs="Arial"/>
                <w:bCs/>
                <w:sz w:val="16"/>
                <w:szCs w:val="16"/>
              </w:rPr>
              <w:t xml:space="preserve">Human Rights – legal framework </w:t>
            </w:r>
            <w:r w:rsidRPr="00487384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366F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>Live Interviews</w:t>
            </w:r>
          </w:p>
          <w:p w:rsidR="006F5D8E" w:rsidRPr="00E2366F" w:rsidRDefault="006F5D8E" w:rsidP="00051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66F">
              <w:rPr>
                <w:rFonts w:ascii="Arial" w:hAnsi="Arial" w:cs="Arial"/>
                <w:sz w:val="17"/>
                <w:szCs w:val="17"/>
              </w:rPr>
              <w:t>Exercise</w:t>
            </w:r>
            <w:r w:rsidRPr="00E2366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Mediation/ Negotiation</w:t>
            </w:r>
          </w:p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Exercise</w:t>
            </w:r>
          </w:p>
          <w:p w:rsidR="006F5D8E" w:rsidRPr="007477E9" w:rsidRDefault="006F5D8E" w:rsidP="006F5D8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E3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642747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642747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Stress Management</w:t>
            </w:r>
          </w:p>
          <w:p w:rsidR="006F5D8E" w:rsidRPr="00642747" w:rsidRDefault="006F5D8E" w:rsidP="006F5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723BEF" w:rsidRDefault="006F5D8E" w:rsidP="000518E5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Return of Experience  </w:t>
            </w: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---------------------------------</w:t>
            </w: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11.30  Reintegration</w:t>
            </w:r>
            <w:r w:rsidRPr="00723BEF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</w:p>
        </w:tc>
      </w:tr>
      <w:tr w:rsidR="006F5D8E" w:rsidRPr="00EE19FA" w:rsidTr="000A3592">
        <w:trPr>
          <w:trHeight w:hRule="exact" w:val="227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11.55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92A31" w:rsidRDefault="006F5D8E" w:rsidP="006F5D8E">
            <w:pPr>
              <w:shd w:val="clear" w:color="auto" w:fill="E0E0E0"/>
              <w:jc w:val="center"/>
              <w:rPr>
                <w:sz w:val="21"/>
                <w:szCs w:val="21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FA10A2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DD3558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3D5025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5D8E" w:rsidRPr="00EE19FA" w:rsidTr="000A3592">
        <w:trPr>
          <w:trHeight w:val="804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12.00</w:t>
            </w:r>
          </w:p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B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13965">
              <w:rPr>
                <w:rFonts w:ascii="Arial" w:hAnsi="Arial" w:cs="Arial"/>
                <w:sz w:val="17"/>
                <w:szCs w:val="17"/>
                <w:lang w:val="en-GB"/>
              </w:rPr>
              <w:t xml:space="preserve">International </w:t>
            </w:r>
          </w:p>
          <w:p w:rsidR="006F5D8E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13965">
              <w:rPr>
                <w:rFonts w:ascii="Arial" w:hAnsi="Arial" w:cs="Arial"/>
                <w:sz w:val="17"/>
                <w:szCs w:val="17"/>
                <w:lang w:val="en-GB"/>
              </w:rPr>
              <w:t>Humanitarian Law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6F5D8E" w:rsidRPr="00A722B2" w:rsidRDefault="006F5D8E" w:rsidP="000518E5">
            <w:pPr>
              <w:rPr>
                <w:rFonts w:ascii="Arial" w:hAnsi="Arial" w:cs="Arial"/>
                <w:bCs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81C75">
              <w:rPr>
                <w:rFonts w:ascii="Arial" w:hAnsi="Arial" w:cs="Arial"/>
                <w:color w:val="000000"/>
                <w:sz w:val="17"/>
                <w:szCs w:val="17"/>
              </w:rPr>
              <w:t xml:space="preserve">Selection for a </w:t>
            </w:r>
          </w:p>
          <w:p w:rsidR="006F5D8E" w:rsidRPr="00581C75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CCM</w:t>
            </w:r>
            <w:r w:rsidRPr="00581C75">
              <w:rPr>
                <w:rFonts w:ascii="Arial" w:hAnsi="Arial" w:cs="Arial"/>
                <w:color w:val="000000"/>
                <w:sz w:val="17"/>
                <w:szCs w:val="17"/>
              </w:rPr>
              <w:t xml:space="preserve"> mission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  <w:p w:rsidR="006F5D8E" w:rsidRPr="00C152AD" w:rsidRDefault="006F5D8E" w:rsidP="006F5D8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Mediation/ Negotiation</w:t>
            </w:r>
          </w:p>
          <w:p w:rsidR="006F5D8E" w:rsidRPr="00181685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81685">
              <w:rPr>
                <w:rFonts w:ascii="Arial" w:hAnsi="Arial" w:cs="Arial"/>
                <w:sz w:val="17"/>
                <w:szCs w:val="17"/>
                <w:lang w:val="en-GB"/>
              </w:rPr>
              <w:t>Exercise</w:t>
            </w:r>
          </w:p>
          <w:p w:rsidR="006F5D8E" w:rsidRPr="00507E1A" w:rsidRDefault="006F5D8E" w:rsidP="006F5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EE39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C17C8D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C17C8D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 xml:space="preserve">Dealing with trauma </w:t>
            </w:r>
          </w:p>
          <w:p w:rsidR="006F5D8E" w:rsidRPr="006704BB" w:rsidRDefault="006F5D8E" w:rsidP="000518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77417">
              <w:rPr>
                <w:rFonts w:ascii="Arial" w:hAnsi="Arial" w:cs="Arial"/>
                <w:color w:val="000000"/>
                <w:sz w:val="17"/>
                <w:szCs w:val="17"/>
              </w:rPr>
              <w:t>Reintegration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--------------------------------</w:t>
            </w:r>
          </w:p>
          <w:p w:rsidR="006F5D8E" w:rsidRPr="006704BB" w:rsidRDefault="006F5D8E" w:rsidP="006F5D8E">
            <w:pPr>
              <w:shd w:val="clear" w:color="auto" w:fill="D9D9D9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200C3">
              <w:rPr>
                <w:rFonts w:ascii="Arial" w:hAnsi="Arial" w:cs="Arial"/>
                <w:b/>
                <w:color w:val="000000"/>
                <w:sz w:val="17"/>
                <w:szCs w:val="17"/>
              </w:rPr>
              <w:t>12.30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- 45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Preparation room  </w:t>
            </w:r>
          </w:p>
        </w:tc>
      </w:tr>
      <w:tr w:rsidR="006F5D8E" w:rsidRPr="00EE19FA" w:rsidTr="000A3592"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92A31" w:rsidRDefault="006F5D8E" w:rsidP="006F5D8E">
            <w:pPr>
              <w:shd w:val="clear" w:color="auto" w:fill="E0E0E0"/>
              <w:jc w:val="center"/>
              <w:rPr>
                <w:b/>
                <w:sz w:val="21"/>
                <w:szCs w:val="21"/>
              </w:rPr>
            </w:pPr>
            <w:r w:rsidRPr="00E92A31">
              <w:rPr>
                <w:rFonts w:ascii="Arial" w:hAnsi="Arial" w:cs="Arial"/>
                <w:b/>
                <w:sz w:val="17"/>
                <w:szCs w:val="17"/>
              </w:rPr>
              <w:t>Lunch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A56E5E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A10A2">
              <w:rPr>
                <w:rFonts w:ascii="Arial" w:hAnsi="Arial" w:cs="Arial"/>
                <w:b/>
                <w:color w:val="000000"/>
                <w:sz w:val="17"/>
                <w:szCs w:val="17"/>
              </w:rPr>
              <w:t>Lunch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4A2940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b/>
                <w:color w:val="000000"/>
                <w:sz w:val="17"/>
                <w:szCs w:val="20"/>
              </w:rPr>
            </w:pPr>
            <w:r w:rsidRPr="004A2940">
              <w:rPr>
                <w:rFonts w:ascii="Arial" w:hAnsi="Arial" w:cs="Arial"/>
                <w:b/>
                <w:color w:val="000000"/>
                <w:sz w:val="17"/>
                <w:szCs w:val="20"/>
              </w:rPr>
              <w:t>Lunch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FA10A2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A10A2">
              <w:rPr>
                <w:rFonts w:ascii="Arial" w:hAnsi="Arial" w:cs="Arial"/>
                <w:b/>
                <w:color w:val="000000"/>
                <w:sz w:val="17"/>
                <w:szCs w:val="17"/>
              </w:rPr>
              <w:t>Lunch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77417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12.45 </w:t>
            </w:r>
            <w:r w:rsidRPr="00E200C3">
              <w:rPr>
                <w:rFonts w:ascii="Arial" w:hAnsi="Arial" w:cs="Arial"/>
                <w:b/>
                <w:color w:val="000000"/>
                <w:sz w:val="17"/>
                <w:szCs w:val="17"/>
              </w:rPr>
              <w:t>Lunch</w:t>
            </w:r>
          </w:p>
        </w:tc>
      </w:tr>
      <w:tr w:rsidR="006F5D8E" w:rsidRPr="00EE19FA" w:rsidTr="000A3592">
        <w:trPr>
          <w:trHeight w:val="570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0C24C4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C24C4">
              <w:rPr>
                <w:rFonts w:ascii="Arial" w:hAnsi="Arial" w:cs="Arial"/>
                <w:sz w:val="17"/>
                <w:szCs w:val="17"/>
                <w:lang w:val="en-GB"/>
              </w:rPr>
              <w:t>14:00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545581" w:rsidRDefault="006F5D8E" w:rsidP="000518E5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6A1264">
              <w:rPr>
                <w:rFonts w:ascii="Arial" w:hAnsi="Arial" w:cs="Arial"/>
                <w:b/>
                <w:sz w:val="17"/>
                <w:szCs w:val="17"/>
                <w:lang w:val="en-GB"/>
              </w:rPr>
              <w:t>14.00-15.10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br/>
            </w:r>
            <w:r w:rsidRPr="00545581">
              <w:rPr>
                <w:rFonts w:ascii="Arial" w:hAnsi="Arial" w:cs="Arial"/>
                <w:sz w:val="17"/>
                <w:szCs w:val="17"/>
                <w:lang w:val="en-GB"/>
              </w:rPr>
              <w:t>Security Sector Reform</w:t>
            </w:r>
            <w:r w:rsidRPr="00545581">
              <w:rPr>
                <w:rFonts w:ascii="Arial" w:hAnsi="Arial" w:cs="Arial"/>
                <w:sz w:val="17"/>
                <w:szCs w:val="17"/>
                <w:lang w:val="en-GB"/>
              </w:rPr>
              <w:br/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D224E5" w:rsidRDefault="006F5D8E" w:rsidP="000518E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651EC2">
              <w:rPr>
                <w:rFonts w:ascii="Arial" w:hAnsi="Arial" w:cs="Arial"/>
                <w:sz w:val="17"/>
                <w:szCs w:val="17"/>
              </w:rPr>
              <w:t xml:space="preserve">Strategic communication / </w:t>
            </w:r>
            <w:r w:rsidRPr="00651EC2">
              <w:rPr>
                <w:rFonts w:ascii="Arial" w:hAnsi="Arial" w:cs="Arial"/>
                <w:sz w:val="17"/>
                <w:szCs w:val="17"/>
              </w:rPr>
              <w:br/>
              <w:t>work of PPIO</w:t>
            </w:r>
            <w:r w:rsidRPr="00D7778F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104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shd w:val="clear" w:color="auto" w:fill="FFFF93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61F11">
              <w:rPr>
                <w:rFonts w:ascii="Arial" w:hAnsi="Arial" w:cs="Arial"/>
                <w:b/>
                <w:sz w:val="17"/>
                <w:szCs w:val="17"/>
              </w:rPr>
              <w:t>14.00-15.45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Conduct and Discipline,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C72CD0">
              <w:rPr>
                <w:rFonts w:ascii="Arial" w:hAnsi="Arial" w:cs="Arial"/>
                <w:sz w:val="17"/>
                <w:szCs w:val="17"/>
                <w:lang w:val="en-GB"/>
              </w:rPr>
              <w:t>incl. sexual exploitation &amp; abuse</w:t>
            </w:r>
            <w:r w:rsidRPr="00C72CD0">
              <w:rPr>
                <w:rFonts w:ascii="Arial" w:hAnsi="Arial" w:cs="Arial"/>
                <w:sz w:val="17"/>
                <w:szCs w:val="17"/>
                <w:lang w:val="en-GB"/>
              </w:rPr>
              <w:br/>
            </w:r>
          </w:p>
          <w:p w:rsidR="006F5D8E" w:rsidRDefault="006F5D8E" w:rsidP="006F5D8E">
            <w:pPr>
              <w:shd w:val="clear" w:color="auto" w:fill="D9D9D9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F5D8E" w:rsidRPr="00C72CD0" w:rsidRDefault="006F5D8E" w:rsidP="006F5D8E">
            <w:pPr>
              <w:shd w:val="clear" w:color="auto" w:fill="FFFF93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Conduct and Discipline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br/>
            </w:r>
          </w:p>
          <w:p w:rsidR="006F5D8E" w:rsidRPr="00F12373" w:rsidRDefault="006F5D8E" w:rsidP="006F5D8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E0E0E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12373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5.45-15.55 Coffee b</w:t>
            </w:r>
            <w:r w:rsidRPr="00F12373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reak </w:t>
            </w:r>
          </w:p>
          <w:p w:rsidR="006F5D8E" w:rsidRPr="00961F11" w:rsidRDefault="006F5D8E" w:rsidP="006F5D8E">
            <w:pPr>
              <w:shd w:val="clear" w:color="auto" w:fill="FFFF9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961F11">
              <w:rPr>
                <w:rFonts w:ascii="Arial" w:hAnsi="Arial" w:cs="Arial"/>
                <w:b/>
                <w:sz w:val="17"/>
                <w:szCs w:val="17"/>
              </w:rPr>
              <w:t>5.55-17.30</w:t>
            </w:r>
          </w:p>
          <w:p w:rsidR="006F5D8E" w:rsidRDefault="006F5D8E" w:rsidP="006F5D8E">
            <w:pPr>
              <w:shd w:val="clear" w:color="auto" w:fill="FFFF93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Gender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incl.women</w:t>
            </w:r>
            <w:proofErr w:type="spellEnd"/>
          </w:p>
          <w:p w:rsidR="006F5D8E" w:rsidRPr="00C72CD0" w:rsidRDefault="006F5D8E" w:rsidP="006F5D8E">
            <w:pPr>
              <w:shd w:val="clear" w:color="auto" w:fill="FFFF93"/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922BEB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22BEB">
              <w:rPr>
                <w:rFonts w:ascii="Arial" w:hAnsi="Arial" w:cs="Arial"/>
                <w:color w:val="000000"/>
                <w:sz w:val="17"/>
                <w:szCs w:val="17"/>
              </w:rPr>
              <w:t>Environmental Awareness/ Sustainability</w:t>
            </w:r>
          </w:p>
          <w:p w:rsidR="006F5D8E" w:rsidRPr="00B404E0" w:rsidRDefault="006F5D8E" w:rsidP="006F5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00C3" w:rsidRDefault="006F5D8E" w:rsidP="006F5D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200C3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13.45 – 14.30 </w:t>
            </w:r>
          </w:p>
          <w:p w:rsidR="006F5D8E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177417">
              <w:rPr>
                <w:rFonts w:ascii="Arial" w:hAnsi="Arial" w:cs="Arial"/>
                <w:sz w:val="17"/>
                <w:szCs w:val="17"/>
                <w:lang w:val="en-GB"/>
              </w:rPr>
              <w:t>Out-test</w:t>
            </w:r>
          </w:p>
          <w:p w:rsidR="006F5D8E" w:rsidRPr="00651AD6" w:rsidRDefault="006F5D8E" w:rsidP="000518E5">
            <w:pPr>
              <w:jc w:val="center"/>
              <w:rPr>
                <w:lang w:val="en-GB"/>
              </w:rPr>
            </w:pPr>
          </w:p>
        </w:tc>
      </w:tr>
      <w:tr w:rsidR="006F5D8E" w:rsidRPr="00EE19FA" w:rsidTr="000A3592">
        <w:trPr>
          <w:trHeight w:hRule="exact" w:val="198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14.55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92A31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CB0534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48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CB0534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FA10A2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77417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5D8E" w:rsidRPr="00E200C3" w:rsidTr="000A3592"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5F49D6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F49D6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4647D0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6A12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15.15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br/>
            </w:r>
            <w:r w:rsidRPr="001F39D7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Call</w:t>
            </w:r>
            <w:r w:rsidRPr="007C7254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for Contribution +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br/>
            </w:r>
            <w:r w:rsidRPr="004647D0">
              <w:rPr>
                <w:rFonts w:ascii="Arial" w:hAnsi="Arial" w:cs="Arial"/>
                <w:sz w:val="17"/>
                <w:szCs w:val="17"/>
                <w:lang w:val="en-GB"/>
              </w:rPr>
              <w:t>Feedback CV exercise</w:t>
            </w:r>
          </w:p>
          <w:p w:rsidR="006F5D8E" w:rsidRPr="007D4B88" w:rsidRDefault="006F5D8E" w:rsidP="006F5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0518E5" w:rsidRDefault="006F5D8E" w:rsidP="006F5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proofErr w:type="spellStart"/>
            <w:r w:rsidRPr="000518E5"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Facing</w:t>
            </w:r>
            <w:proofErr w:type="spellEnd"/>
            <w:r w:rsidRPr="000518E5"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0518E5"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social</w:t>
            </w:r>
            <w:proofErr w:type="spellEnd"/>
            <w:r w:rsidRPr="000518E5"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 xml:space="preserve"> media</w:t>
            </w:r>
          </w:p>
          <w:p w:rsidR="006F5D8E" w:rsidRPr="00DE08E7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1048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DE08E7" w:rsidRDefault="006F5D8E" w:rsidP="006F5D8E">
            <w:pPr>
              <w:shd w:val="clear" w:color="auto" w:fill="FFFF93"/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0863C3" w:rsidRDefault="006F5D8E" w:rsidP="000518E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Personal action plan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200C3" w:rsidRDefault="006F5D8E" w:rsidP="006F5D8E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14.40 Participants expectations (trainers)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br/>
              <w:t xml:space="preserve">&amp; 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br/>
              <w:t>C</w:t>
            </w:r>
            <w:r w:rsidRPr="004A1397">
              <w:rPr>
                <w:rFonts w:ascii="Arial" w:hAnsi="Arial" w:cs="Arial"/>
                <w:sz w:val="17"/>
                <w:szCs w:val="17"/>
                <w:lang w:val="en-GB"/>
              </w:rPr>
              <w:t>ourse evaluation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(forms)</w:t>
            </w:r>
            <w:r w:rsidRPr="004A1397">
              <w:rPr>
                <w:rFonts w:ascii="Arial" w:hAnsi="Arial" w:cs="Arial"/>
                <w:sz w:val="17"/>
                <w:szCs w:val="17"/>
                <w:lang w:val="en-GB"/>
              </w:rPr>
              <w:br/>
            </w:r>
          </w:p>
        </w:tc>
      </w:tr>
      <w:tr w:rsidR="006F5D8E" w:rsidRPr="00EE19FA" w:rsidTr="000A3592">
        <w:trPr>
          <w:trHeight w:val="159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15.55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6704BB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4BB">
              <w:rPr>
                <w:rFonts w:ascii="Arial" w:hAnsi="Arial" w:cs="Arial"/>
                <w:sz w:val="17"/>
                <w:szCs w:val="17"/>
              </w:rPr>
              <w:t>Coffee break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BA5696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4BB">
              <w:rPr>
                <w:rFonts w:ascii="Arial" w:hAnsi="Arial" w:cs="Arial"/>
                <w:sz w:val="17"/>
                <w:szCs w:val="17"/>
              </w:rPr>
              <w:t>Coffee break</w:t>
            </w:r>
          </w:p>
        </w:tc>
        <w:tc>
          <w:tcPr>
            <w:tcW w:w="1048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CB0534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FA10A2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04BB">
              <w:rPr>
                <w:rFonts w:ascii="Arial" w:hAnsi="Arial" w:cs="Arial"/>
                <w:sz w:val="17"/>
                <w:szCs w:val="17"/>
              </w:rPr>
              <w:t>Coffee break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177417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16.10 </w:t>
            </w:r>
            <w:r w:rsidRPr="006704BB">
              <w:rPr>
                <w:rFonts w:ascii="Arial" w:hAnsi="Arial" w:cs="Arial"/>
                <w:sz w:val="17"/>
                <w:szCs w:val="17"/>
              </w:rPr>
              <w:t>Coffee break</w:t>
            </w:r>
          </w:p>
        </w:tc>
      </w:tr>
      <w:tr w:rsidR="006F5D8E" w:rsidRPr="000863C3" w:rsidTr="000A3592">
        <w:trPr>
          <w:trHeight w:val="653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EE19FA" w:rsidRDefault="006F5D8E" w:rsidP="006F5D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16:05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shd w:val="clear" w:color="auto" w:fill="FFCA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61CF">
              <w:rPr>
                <w:rFonts w:ascii="Arial" w:hAnsi="Arial" w:cs="Arial"/>
                <w:sz w:val="17"/>
                <w:szCs w:val="17"/>
              </w:rPr>
              <w:t>Mediation/ Negotiation</w:t>
            </w:r>
            <w:r w:rsidRPr="00F361CF">
              <w:rPr>
                <w:rFonts w:ascii="Arial" w:hAnsi="Arial" w:cs="Arial"/>
                <w:sz w:val="17"/>
                <w:szCs w:val="17"/>
              </w:rPr>
              <w:br/>
              <w:t xml:space="preserve"> Hand out </w:t>
            </w:r>
          </w:p>
          <w:p w:rsidR="006F5D8E" w:rsidRPr="00B67243" w:rsidRDefault="006F5D8E" w:rsidP="006F5D8E">
            <w:pPr>
              <w:shd w:val="clear" w:color="auto" w:fill="FFCA21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03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Default="006F5D8E" w:rsidP="006F5D8E">
            <w:pPr>
              <w:shd w:val="clear" w:color="auto" w:fill="FFCA2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61CF">
              <w:rPr>
                <w:rFonts w:ascii="Arial" w:hAnsi="Arial" w:cs="Arial"/>
                <w:sz w:val="17"/>
                <w:szCs w:val="17"/>
              </w:rPr>
              <w:t>Mediation/ Negotiation</w:t>
            </w:r>
            <w:r w:rsidRPr="00F361CF">
              <w:rPr>
                <w:rFonts w:ascii="Arial" w:hAnsi="Arial" w:cs="Arial"/>
                <w:sz w:val="17"/>
                <w:szCs w:val="17"/>
              </w:rPr>
              <w:br/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Preparation</w:t>
            </w:r>
            <w:r w:rsidRPr="00F361C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F5D8E" w:rsidRPr="00A03579" w:rsidRDefault="006F5D8E" w:rsidP="006F5D8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04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2F41AC" w:rsidRDefault="006F5D8E" w:rsidP="006F5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0863C3" w:rsidRDefault="006F5D8E" w:rsidP="000518E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177417">
              <w:rPr>
                <w:rFonts w:ascii="Arial" w:hAnsi="Arial" w:cs="Arial"/>
                <w:color w:val="000000"/>
                <w:sz w:val="17"/>
                <w:szCs w:val="17"/>
              </w:rPr>
              <w:t>Living in an internat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ional e</w:t>
            </w:r>
            <w:r w:rsidRPr="00177417">
              <w:rPr>
                <w:rFonts w:ascii="Arial" w:hAnsi="Arial" w:cs="Arial"/>
                <w:color w:val="000000"/>
                <w:sz w:val="17"/>
                <w:szCs w:val="17"/>
              </w:rPr>
              <w:t>nvironment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0863C3" w:rsidRDefault="006F5D8E" w:rsidP="006F5D8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16.20 </w:t>
            </w:r>
            <w:r w:rsidRPr="002D64C7"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Farewell Ceremony </w:t>
            </w:r>
          </w:p>
        </w:tc>
      </w:tr>
      <w:tr w:rsidR="006F5D8E" w:rsidRPr="004B502D" w:rsidTr="000A3592">
        <w:trPr>
          <w:trHeight w:hRule="exact" w:val="284"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B3100F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17.05/17.30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B3100F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100F">
              <w:rPr>
                <w:rFonts w:ascii="Arial" w:hAnsi="Arial" w:cs="Arial"/>
                <w:sz w:val="17"/>
                <w:szCs w:val="17"/>
              </w:rPr>
              <w:t>End of day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B3100F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20"/>
              </w:rPr>
            </w:pPr>
            <w:r w:rsidRPr="00B3100F">
              <w:rPr>
                <w:rFonts w:ascii="Arial" w:hAnsi="Arial" w:cs="Arial"/>
                <w:sz w:val="17"/>
                <w:szCs w:val="17"/>
              </w:rPr>
              <w:t>End of day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944D5E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44D5E">
              <w:rPr>
                <w:rFonts w:ascii="Arial" w:hAnsi="Arial" w:cs="Arial"/>
                <w:sz w:val="17"/>
                <w:szCs w:val="17"/>
              </w:rPr>
              <w:t xml:space="preserve">End of day </w:t>
            </w:r>
            <w:r w:rsidRPr="00944D5E">
              <w:rPr>
                <w:rFonts w:ascii="Arial" w:hAnsi="Arial" w:cs="Arial"/>
                <w:b/>
                <w:sz w:val="17"/>
                <w:szCs w:val="17"/>
              </w:rPr>
              <w:t>17.30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542618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2618">
              <w:rPr>
                <w:rFonts w:ascii="Arial" w:hAnsi="Arial" w:cs="Arial"/>
                <w:sz w:val="17"/>
                <w:szCs w:val="17"/>
              </w:rPr>
              <w:t>End of day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D8E" w:rsidRPr="00C152AD" w:rsidRDefault="006F5D8E" w:rsidP="006F5D8E">
            <w:pPr>
              <w:shd w:val="clear" w:color="auto" w:fill="E0E0E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End of day 17.00</w:t>
            </w:r>
          </w:p>
        </w:tc>
      </w:tr>
    </w:tbl>
    <w:p w:rsidR="00B71BD5" w:rsidRDefault="00B71BD5"/>
    <w:sectPr w:rsidR="00B71BD5" w:rsidSect="00E53D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6A" w:rsidRDefault="00752E6A" w:rsidP="00F37349">
      <w:r>
        <w:separator/>
      </w:r>
    </w:p>
  </w:endnote>
  <w:endnote w:type="continuationSeparator" w:id="0">
    <w:p w:rsidR="00752E6A" w:rsidRDefault="00752E6A" w:rsidP="00F3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6A" w:rsidRDefault="00752E6A" w:rsidP="00F37349">
      <w:r>
        <w:separator/>
      </w:r>
    </w:p>
  </w:footnote>
  <w:footnote w:type="continuationSeparator" w:id="0">
    <w:p w:rsidR="00752E6A" w:rsidRDefault="00752E6A" w:rsidP="00F3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F"/>
    <w:rsid w:val="000518E5"/>
    <w:rsid w:val="00061441"/>
    <w:rsid w:val="000761BB"/>
    <w:rsid w:val="000A51D4"/>
    <w:rsid w:val="001234F4"/>
    <w:rsid w:val="001F4C84"/>
    <w:rsid w:val="00203E39"/>
    <w:rsid w:val="00211E03"/>
    <w:rsid w:val="00224250"/>
    <w:rsid w:val="002B5DAE"/>
    <w:rsid w:val="00367940"/>
    <w:rsid w:val="00395054"/>
    <w:rsid w:val="003E2336"/>
    <w:rsid w:val="003F73A4"/>
    <w:rsid w:val="00430EFD"/>
    <w:rsid w:val="0043170B"/>
    <w:rsid w:val="0044314A"/>
    <w:rsid w:val="0047745A"/>
    <w:rsid w:val="004D6A22"/>
    <w:rsid w:val="004F1F8E"/>
    <w:rsid w:val="0054540E"/>
    <w:rsid w:val="005721F3"/>
    <w:rsid w:val="00583D62"/>
    <w:rsid w:val="00592124"/>
    <w:rsid w:val="00642747"/>
    <w:rsid w:val="00655D8A"/>
    <w:rsid w:val="006A0088"/>
    <w:rsid w:val="006B1F19"/>
    <w:rsid w:val="006F017C"/>
    <w:rsid w:val="006F5D8E"/>
    <w:rsid w:val="00723BEF"/>
    <w:rsid w:val="00724171"/>
    <w:rsid w:val="00752E6A"/>
    <w:rsid w:val="00791B55"/>
    <w:rsid w:val="007A496F"/>
    <w:rsid w:val="007E316B"/>
    <w:rsid w:val="0081324F"/>
    <w:rsid w:val="008A6570"/>
    <w:rsid w:val="008B710E"/>
    <w:rsid w:val="008D4CE4"/>
    <w:rsid w:val="008F05CE"/>
    <w:rsid w:val="009158BD"/>
    <w:rsid w:val="00922BEB"/>
    <w:rsid w:val="00957D7F"/>
    <w:rsid w:val="009E18DF"/>
    <w:rsid w:val="00A46B79"/>
    <w:rsid w:val="00A816A1"/>
    <w:rsid w:val="00A83E89"/>
    <w:rsid w:val="00A92456"/>
    <w:rsid w:val="00AA59EB"/>
    <w:rsid w:val="00B30FB0"/>
    <w:rsid w:val="00B71BD5"/>
    <w:rsid w:val="00BA4B3F"/>
    <w:rsid w:val="00BA795F"/>
    <w:rsid w:val="00BF3729"/>
    <w:rsid w:val="00C56A9C"/>
    <w:rsid w:val="00C62CD6"/>
    <w:rsid w:val="00C81986"/>
    <w:rsid w:val="00D1748B"/>
    <w:rsid w:val="00D327CF"/>
    <w:rsid w:val="00D408CE"/>
    <w:rsid w:val="00D52B18"/>
    <w:rsid w:val="00DB0B81"/>
    <w:rsid w:val="00DB71B6"/>
    <w:rsid w:val="00DD5D92"/>
    <w:rsid w:val="00E2366F"/>
    <w:rsid w:val="00E34181"/>
    <w:rsid w:val="00E40B86"/>
    <w:rsid w:val="00E436FF"/>
    <w:rsid w:val="00E53DEF"/>
    <w:rsid w:val="00E858DC"/>
    <w:rsid w:val="00EE14CA"/>
    <w:rsid w:val="00EF2ACC"/>
    <w:rsid w:val="00F24EEB"/>
    <w:rsid w:val="00F34CC0"/>
    <w:rsid w:val="00F37349"/>
    <w:rsid w:val="00F40C19"/>
    <w:rsid w:val="00F41541"/>
    <w:rsid w:val="00F77DA2"/>
    <w:rsid w:val="00FA5654"/>
    <w:rsid w:val="00FB3A31"/>
    <w:rsid w:val="00FE3038"/>
    <w:rsid w:val="00FF3A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E53DEF"/>
    <w:pPr>
      <w:jc w:val="center"/>
    </w:pPr>
    <w:rPr>
      <w:rFonts w:ascii="Arial" w:hAnsi="Arial"/>
      <w:lang w:eastAsia="x-non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3DEF"/>
    <w:rPr>
      <w:rFonts w:ascii="Arial" w:eastAsia="Times New Roman" w:hAnsi="Arial" w:cs="Times New Roman"/>
      <w:sz w:val="24"/>
      <w:szCs w:val="24"/>
      <w:lang w:val="en-US" w:eastAsia="x-none"/>
    </w:rPr>
  </w:style>
  <w:style w:type="paragraph" w:styleId="Koptekst">
    <w:name w:val="header"/>
    <w:basedOn w:val="Standaard"/>
    <w:link w:val="KoptekstChar"/>
    <w:uiPriority w:val="99"/>
    <w:unhideWhenUsed/>
    <w:rsid w:val="00F373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73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373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73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E53DEF"/>
    <w:pPr>
      <w:jc w:val="center"/>
    </w:pPr>
    <w:rPr>
      <w:rFonts w:ascii="Arial" w:hAnsi="Arial"/>
      <w:lang w:eastAsia="x-non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3DEF"/>
    <w:rPr>
      <w:rFonts w:ascii="Arial" w:eastAsia="Times New Roman" w:hAnsi="Arial" w:cs="Times New Roman"/>
      <w:sz w:val="24"/>
      <w:szCs w:val="24"/>
      <w:lang w:val="en-US" w:eastAsia="x-none"/>
    </w:rPr>
  </w:style>
  <w:style w:type="paragraph" w:styleId="Koptekst">
    <w:name w:val="header"/>
    <w:basedOn w:val="Standaard"/>
    <w:link w:val="KoptekstChar"/>
    <w:uiPriority w:val="99"/>
    <w:unhideWhenUsed/>
    <w:rsid w:val="00F373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73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373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73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Vanlauwe</dc:creator>
  <cp:lastModifiedBy>Vanlauwe</cp:lastModifiedBy>
  <cp:revision>85</cp:revision>
  <cp:lastPrinted>2017-07-25T09:16:00Z</cp:lastPrinted>
  <dcterms:created xsi:type="dcterms:W3CDTF">2017-07-17T10:17:00Z</dcterms:created>
  <dcterms:modified xsi:type="dcterms:W3CDTF">2018-02-23T11:33:00Z</dcterms:modified>
</cp:coreProperties>
</file>